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7E7875" w14:textId="6F06E234" w:rsidR="00F40AC1" w:rsidRPr="008C2044" w:rsidRDefault="006B119E" w:rsidP="00472EC4">
      <w:pPr>
        <w:tabs>
          <w:tab w:val="left" w:pos="426"/>
        </w:tabs>
        <w:spacing w:before="360" w:after="120"/>
        <w:ind w:left="0"/>
        <w:rPr>
          <w:rFonts w:eastAsiaTheme="majorEastAsia" w:cs="Arial"/>
        </w:rPr>
      </w:pPr>
      <w:bookmarkStart w:id="0" w:name="_GoBack"/>
      <w:bookmarkEnd w:id="0"/>
      <w:r w:rsidRPr="008C2044">
        <w:rPr>
          <w:rFonts w:cs="Arial"/>
          <w:b/>
        </w:rPr>
        <w:t>1</w:t>
      </w:r>
      <w:r w:rsidR="00752FBE">
        <w:rPr>
          <w:rFonts w:cs="Arial"/>
          <w:b/>
        </w:rPr>
        <w:t>)</w:t>
      </w:r>
      <w:r w:rsidRPr="008C2044">
        <w:rPr>
          <w:rFonts w:cs="Arial"/>
          <w:b/>
        </w:rPr>
        <w:tab/>
      </w:r>
      <w:r w:rsidR="00951DD1">
        <w:rPr>
          <w:rFonts w:cs="Arial"/>
          <w:b/>
        </w:rPr>
        <w:t>ALLGEMEINE KONTAKTDATEN</w:t>
      </w:r>
      <w:r w:rsidR="009E3134" w:rsidRPr="008C2044">
        <w:rPr>
          <w:rFonts w:cs="Arial"/>
          <w:b/>
        </w:rPr>
        <w:t>:</w:t>
      </w:r>
    </w:p>
    <w:tbl>
      <w:tblPr>
        <w:tblW w:w="1388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2"/>
        <w:gridCol w:w="10918"/>
      </w:tblGrid>
      <w:tr w:rsidR="00951DD1" w:rsidRPr="008C2044" w14:paraId="084A8DE3" w14:textId="77777777" w:rsidTr="00A12957">
        <w:trPr>
          <w:trHeight w:val="340"/>
          <w:jc w:val="center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31398FB3" w14:textId="1832A1E9" w:rsidR="00951DD1" w:rsidRPr="00951DD1" w:rsidRDefault="00951DD1" w:rsidP="00951DD1">
            <w:pPr>
              <w:tabs>
                <w:tab w:val="center" w:pos="5103"/>
              </w:tabs>
              <w:ind w:left="0"/>
              <w:jc w:val="center"/>
              <w:rPr>
                <w:rFonts w:cs="Arial"/>
                <w:b/>
              </w:rPr>
            </w:pPr>
            <w:r w:rsidRPr="00951DD1">
              <w:rPr>
                <w:rFonts w:cs="Arial"/>
                <w:b/>
              </w:rPr>
              <w:t>Firmendaten</w:t>
            </w:r>
          </w:p>
        </w:tc>
      </w:tr>
      <w:tr w:rsidR="00D677A0" w:rsidRPr="008C2044" w14:paraId="2F7B51B2" w14:textId="77777777" w:rsidTr="00A12957">
        <w:trPr>
          <w:trHeight w:val="340"/>
          <w:jc w:val="center"/>
        </w:trPr>
        <w:tc>
          <w:tcPr>
            <w:tcW w:w="1067" w:type="pct"/>
            <w:vAlign w:val="center"/>
          </w:tcPr>
          <w:p w14:paraId="49876906" w14:textId="0B0D6273" w:rsidR="00D677A0" w:rsidRDefault="00B30929" w:rsidP="00BD1F03">
            <w:pPr>
              <w:tabs>
                <w:tab w:val="center" w:pos="5103"/>
              </w:tabs>
              <w:ind w:left="0"/>
              <w:rPr>
                <w:rFonts w:cs="Arial"/>
              </w:rPr>
            </w:pPr>
            <w:r>
              <w:rPr>
                <w:rFonts w:cs="Arial"/>
              </w:rPr>
              <w:t xml:space="preserve">EVU </w:t>
            </w:r>
            <w:r w:rsidR="00BD1F03">
              <w:rPr>
                <w:rFonts w:cs="Arial"/>
              </w:rPr>
              <w:t>Firmenname:</w:t>
            </w:r>
          </w:p>
          <w:p w14:paraId="08DFEA16" w14:textId="44CEB876" w:rsidR="00BA4C90" w:rsidRPr="008C2044" w:rsidRDefault="00BA4C90" w:rsidP="00BD1F03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  <w:tc>
          <w:tcPr>
            <w:tcW w:w="3933" w:type="pct"/>
            <w:vAlign w:val="center"/>
          </w:tcPr>
          <w:p w14:paraId="11240FB5" w14:textId="77777777" w:rsidR="00D677A0" w:rsidRPr="008C2044" w:rsidRDefault="00D677A0" w:rsidP="002C58D2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</w:tr>
      <w:tr w:rsidR="001A5ADF" w:rsidRPr="008C2044" w14:paraId="603B1952" w14:textId="77777777" w:rsidTr="00A12957">
        <w:trPr>
          <w:trHeight w:val="338"/>
          <w:jc w:val="center"/>
        </w:trPr>
        <w:tc>
          <w:tcPr>
            <w:tcW w:w="1067" w:type="pct"/>
            <w:vAlign w:val="center"/>
          </w:tcPr>
          <w:p w14:paraId="26535601" w14:textId="77777777" w:rsidR="00BD1F03" w:rsidRDefault="00A12957" w:rsidP="00951DD1">
            <w:pPr>
              <w:tabs>
                <w:tab w:val="center" w:pos="5103"/>
              </w:tabs>
              <w:ind w:left="-12"/>
              <w:rPr>
                <w:rFonts w:cs="Arial"/>
              </w:rPr>
            </w:pPr>
            <w:r>
              <w:rPr>
                <w:rFonts w:cs="Arial"/>
              </w:rPr>
              <w:t xml:space="preserve">Firmensitz: </w:t>
            </w:r>
            <w:r w:rsidR="00951DD1">
              <w:rPr>
                <w:rFonts w:cs="Arial"/>
              </w:rPr>
              <w:t>(Straße/Hausnr./PLZ</w:t>
            </w:r>
            <w:r w:rsidR="00BD1F03">
              <w:rPr>
                <w:rFonts w:cs="Arial"/>
              </w:rPr>
              <w:t>/Ort)</w:t>
            </w:r>
          </w:p>
          <w:p w14:paraId="28F9E352" w14:textId="55CFF769" w:rsidR="00BA4C90" w:rsidRPr="008C2044" w:rsidRDefault="00BA4C90" w:rsidP="00951DD1">
            <w:pPr>
              <w:tabs>
                <w:tab w:val="center" w:pos="5103"/>
              </w:tabs>
              <w:ind w:left="-12"/>
              <w:rPr>
                <w:rFonts w:cs="Arial"/>
              </w:rPr>
            </w:pPr>
          </w:p>
        </w:tc>
        <w:tc>
          <w:tcPr>
            <w:tcW w:w="3933" w:type="pct"/>
            <w:vAlign w:val="center"/>
          </w:tcPr>
          <w:p w14:paraId="15928979" w14:textId="77777777" w:rsidR="001A5ADF" w:rsidRDefault="001A5ADF" w:rsidP="00CF3507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  <w:p w14:paraId="31B0A1C7" w14:textId="77777777" w:rsidR="00BD1F03" w:rsidRPr="008C2044" w:rsidRDefault="00BD1F03" w:rsidP="00CF3507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</w:tr>
      <w:tr w:rsidR="001A5ADF" w:rsidRPr="008C2044" w14:paraId="2593644B" w14:textId="77777777" w:rsidTr="00A12957">
        <w:trPr>
          <w:trHeight w:val="340"/>
          <w:jc w:val="center"/>
        </w:trPr>
        <w:tc>
          <w:tcPr>
            <w:tcW w:w="1067" w:type="pct"/>
            <w:vAlign w:val="center"/>
          </w:tcPr>
          <w:p w14:paraId="56474A4F" w14:textId="2B6F62D8" w:rsidR="001A5ADF" w:rsidRDefault="00BD1F03" w:rsidP="008C2044">
            <w:pPr>
              <w:tabs>
                <w:tab w:val="center" w:pos="5103"/>
              </w:tabs>
              <w:ind w:left="-12"/>
              <w:rPr>
                <w:rFonts w:cs="Arial"/>
              </w:rPr>
            </w:pPr>
            <w:r>
              <w:rPr>
                <w:rFonts w:cs="Arial"/>
              </w:rPr>
              <w:t>Rechnungsadresse:</w:t>
            </w:r>
          </w:p>
          <w:p w14:paraId="1075F8BE" w14:textId="77777777" w:rsidR="00BD1F03" w:rsidRDefault="00951DD1" w:rsidP="00951DD1">
            <w:pPr>
              <w:tabs>
                <w:tab w:val="center" w:pos="5103"/>
              </w:tabs>
              <w:ind w:left="-12"/>
              <w:rPr>
                <w:rFonts w:cs="Arial"/>
              </w:rPr>
            </w:pPr>
            <w:r>
              <w:rPr>
                <w:rFonts w:cs="Arial"/>
              </w:rPr>
              <w:t>(bitte ankreuzen)</w:t>
            </w:r>
          </w:p>
          <w:p w14:paraId="36977E7B" w14:textId="6DC09737" w:rsidR="00951DD1" w:rsidRPr="008C2044" w:rsidRDefault="00951DD1" w:rsidP="00951DD1">
            <w:pPr>
              <w:tabs>
                <w:tab w:val="center" w:pos="5103"/>
              </w:tabs>
              <w:ind w:left="-12"/>
              <w:rPr>
                <w:rFonts w:cs="Arial"/>
              </w:rPr>
            </w:pPr>
          </w:p>
        </w:tc>
        <w:tc>
          <w:tcPr>
            <w:tcW w:w="3933" w:type="pct"/>
            <w:vAlign w:val="center"/>
          </w:tcPr>
          <w:p w14:paraId="6CDC0E98" w14:textId="77777777" w:rsidR="001A5ADF" w:rsidRDefault="00952CAF" w:rsidP="00CF3507">
            <w:pPr>
              <w:tabs>
                <w:tab w:val="center" w:pos="5103"/>
              </w:tabs>
              <w:ind w:left="0"/>
              <w:rPr>
                <w:rFonts w:cs="Arial"/>
              </w:rPr>
            </w:pPr>
            <w:sdt>
              <w:sdtPr>
                <w:rPr>
                  <w:rFonts w:cs="Arial"/>
                </w:rPr>
                <w:id w:val="17442943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D1F03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BD1F03">
              <w:rPr>
                <w:rFonts w:cs="Arial"/>
              </w:rPr>
              <w:t xml:space="preserve"> Gleich Firmensitz</w:t>
            </w:r>
          </w:p>
          <w:p w14:paraId="5128DC39" w14:textId="77777777" w:rsidR="00BD1F03" w:rsidRDefault="00952CAF" w:rsidP="00CF3507">
            <w:pPr>
              <w:tabs>
                <w:tab w:val="center" w:pos="5103"/>
              </w:tabs>
              <w:ind w:left="0"/>
              <w:rPr>
                <w:rFonts w:cs="Arial"/>
              </w:rPr>
            </w:pPr>
            <w:sdt>
              <w:sdtPr>
                <w:rPr>
                  <w:rFonts w:cs="Arial"/>
                </w:rPr>
                <w:id w:val="-3404791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D1F03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BD1F03">
              <w:rPr>
                <w:rFonts w:cs="Arial"/>
              </w:rPr>
              <w:t xml:space="preserve"> Abweichend: </w:t>
            </w:r>
          </w:p>
          <w:p w14:paraId="27954C0D" w14:textId="77777777" w:rsidR="00BD1F03" w:rsidRPr="008C2044" w:rsidRDefault="00BD1F03" w:rsidP="00CF3507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</w:tr>
      <w:tr w:rsidR="00D677A0" w:rsidRPr="008C2044" w14:paraId="6E70EADA" w14:textId="77777777" w:rsidTr="00A12957">
        <w:trPr>
          <w:trHeight w:val="340"/>
          <w:jc w:val="center"/>
        </w:trPr>
        <w:tc>
          <w:tcPr>
            <w:tcW w:w="1067" w:type="pct"/>
            <w:vAlign w:val="center"/>
          </w:tcPr>
          <w:p w14:paraId="2B95DCD4" w14:textId="77777777" w:rsidR="00D677A0" w:rsidRDefault="00BD1F03" w:rsidP="00A6359A">
            <w:pPr>
              <w:tabs>
                <w:tab w:val="center" w:pos="5103"/>
              </w:tabs>
              <w:ind w:left="-12"/>
              <w:rPr>
                <w:rFonts w:cs="Arial"/>
              </w:rPr>
            </w:pPr>
            <w:r>
              <w:rPr>
                <w:rFonts w:cs="Arial"/>
              </w:rPr>
              <w:t>Steuernummer:</w:t>
            </w:r>
          </w:p>
          <w:p w14:paraId="227B555C" w14:textId="4DA41A68" w:rsidR="00BA4C90" w:rsidRPr="008C2044" w:rsidRDefault="00BA4C90" w:rsidP="00A6359A">
            <w:pPr>
              <w:tabs>
                <w:tab w:val="center" w:pos="5103"/>
              </w:tabs>
              <w:ind w:left="-12"/>
              <w:rPr>
                <w:rFonts w:cs="Arial"/>
              </w:rPr>
            </w:pPr>
          </w:p>
        </w:tc>
        <w:tc>
          <w:tcPr>
            <w:tcW w:w="3933" w:type="pct"/>
            <w:vAlign w:val="center"/>
          </w:tcPr>
          <w:p w14:paraId="7086622A" w14:textId="77777777" w:rsidR="00D677A0" w:rsidRPr="008C2044" w:rsidRDefault="00D677A0" w:rsidP="00CF3507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</w:tr>
      <w:tr w:rsidR="00BD1F03" w:rsidRPr="008C2044" w14:paraId="35A7BF57" w14:textId="77777777" w:rsidTr="00A12957">
        <w:trPr>
          <w:trHeight w:val="340"/>
          <w:jc w:val="center"/>
        </w:trPr>
        <w:tc>
          <w:tcPr>
            <w:tcW w:w="1067" w:type="pct"/>
            <w:vAlign w:val="center"/>
          </w:tcPr>
          <w:p w14:paraId="59085203" w14:textId="77777777" w:rsidR="00BD1F03" w:rsidRDefault="00BD1F03" w:rsidP="007F01B9">
            <w:pPr>
              <w:tabs>
                <w:tab w:val="center" w:pos="5103"/>
              </w:tabs>
              <w:ind w:left="-12"/>
              <w:rPr>
                <w:rFonts w:cs="Arial"/>
              </w:rPr>
            </w:pPr>
            <w:r>
              <w:rPr>
                <w:rFonts w:cs="Arial"/>
              </w:rPr>
              <w:t>Firmenbuchnummer:</w:t>
            </w:r>
          </w:p>
          <w:p w14:paraId="7CEEA84D" w14:textId="6DE082D7" w:rsidR="00BA4C90" w:rsidRPr="008C2044" w:rsidRDefault="00BA4C90" w:rsidP="007F01B9">
            <w:pPr>
              <w:tabs>
                <w:tab w:val="center" w:pos="5103"/>
              </w:tabs>
              <w:ind w:left="-12"/>
              <w:rPr>
                <w:rFonts w:cs="Arial"/>
              </w:rPr>
            </w:pPr>
          </w:p>
        </w:tc>
        <w:tc>
          <w:tcPr>
            <w:tcW w:w="3933" w:type="pct"/>
            <w:vAlign w:val="center"/>
          </w:tcPr>
          <w:p w14:paraId="6ABB7C98" w14:textId="77777777" w:rsidR="00BD1F03" w:rsidRPr="008C2044" w:rsidRDefault="00BD1F03" w:rsidP="00A6359A">
            <w:pPr>
              <w:tabs>
                <w:tab w:val="center" w:pos="5103"/>
              </w:tabs>
              <w:ind w:left="-12"/>
              <w:rPr>
                <w:rFonts w:cs="Arial"/>
              </w:rPr>
            </w:pPr>
          </w:p>
        </w:tc>
      </w:tr>
      <w:tr w:rsidR="00BD1F03" w:rsidRPr="008C2044" w14:paraId="5DC0C671" w14:textId="77777777" w:rsidTr="00A12957">
        <w:trPr>
          <w:trHeight w:val="340"/>
          <w:jc w:val="center"/>
        </w:trPr>
        <w:tc>
          <w:tcPr>
            <w:tcW w:w="1067" w:type="pct"/>
            <w:vAlign w:val="center"/>
          </w:tcPr>
          <w:p w14:paraId="3B5495C0" w14:textId="77777777" w:rsidR="00BD1F03" w:rsidRDefault="00BD1F03" w:rsidP="007F01B9">
            <w:pPr>
              <w:tabs>
                <w:tab w:val="center" w:pos="5103"/>
              </w:tabs>
              <w:ind w:left="-12"/>
              <w:rPr>
                <w:rFonts w:cs="Arial"/>
              </w:rPr>
            </w:pPr>
            <w:r>
              <w:rPr>
                <w:rFonts w:cs="Arial"/>
              </w:rPr>
              <w:t>UIC / RIC Code:</w:t>
            </w:r>
          </w:p>
          <w:p w14:paraId="7F644A90" w14:textId="0E99BF82" w:rsidR="00BA4C90" w:rsidRPr="008C2044" w:rsidRDefault="00BA4C90" w:rsidP="007F01B9">
            <w:pPr>
              <w:tabs>
                <w:tab w:val="center" w:pos="5103"/>
              </w:tabs>
              <w:ind w:left="-12"/>
              <w:rPr>
                <w:rFonts w:cs="Arial"/>
              </w:rPr>
            </w:pPr>
          </w:p>
        </w:tc>
        <w:tc>
          <w:tcPr>
            <w:tcW w:w="3933" w:type="pct"/>
            <w:vAlign w:val="center"/>
          </w:tcPr>
          <w:p w14:paraId="458D6DF9" w14:textId="77777777" w:rsidR="00BD1F03" w:rsidRPr="008C2044" w:rsidRDefault="00BD1F03" w:rsidP="00111E8C">
            <w:pPr>
              <w:tabs>
                <w:tab w:val="center" w:pos="5103"/>
              </w:tabs>
              <w:ind w:left="-12"/>
              <w:rPr>
                <w:rFonts w:cs="Arial"/>
              </w:rPr>
            </w:pPr>
          </w:p>
        </w:tc>
      </w:tr>
      <w:tr w:rsidR="000979A7" w:rsidRPr="008C2044" w14:paraId="55AD949A" w14:textId="77777777" w:rsidTr="00A12957">
        <w:trPr>
          <w:trHeight w:val="340"/>
          <w:jc w:val="center"/>
        </w:trPr>
        <w:tc>
          <w:tcPr>
            <w:tcW w:w="1067" w:type="pct"/>
            <w:vAlign w:val="center"/>
          </w:tcPr>
          <w:p w14:paraId="01B5FE18" w14:textId="77777777" w:rsidR="000979A7" w:rsidRDefault="00BD1F03" w:rsidP="000979A7">
            <w:pPr>
              <w:tabs>
                <w:tab w:val="center" w:pos="5103"/>
              </w:tabs>
              <w:ind w:left="-12"/>
              <w:rPr>
                <w:rFonts w:cs="Arial"/>
              </w:rPr>
            </w:pPr>
            <w:r>
              <w:rPr>
                <w:rFonts w:cs="Arial"/>
              </w:rPr>
              <w:t>Versandadresse des Vertrags:</w:t>
            </w:r>
          </w:p>
          <w:p w14:paraId="4789C6D9" w14:textId="7C87D2FC" w:rsidR="00BA4C90" w:rsidRPr="008C2044" w:rsidRDefault="00BA4C90" w:rsidP="000979A7">
            <w:pPr>
              <w:tabs>
                <w:tab w:val="center" w:pos="5103"/>
              </w:tabs>
              <w:ind w:left="-12"/>
              <w:rPr>
                <w:rFonts w:cs="Arial"/>
              </w:rPr>
            </w:pPr>
          </w:p>
        </w:tc>
        <w:tc>
          <w:tcPr>
            <w:tcW w:w="3933" w:type="pct"/>
            <w:vAlign w:val="center"/>
          </w:tcPr>
          <w:p w14:paraId="0B9E5EF5" w14:textId="77777777" w:rsidR="000979A7" w:rsidRPr="008C2044" w:rsidRDefault="000979A7" w:rsidP="00111E8C">
            <w:pPr>
              <w:tabs>
                <w:tab w:val="center" w:pos="5103"/>
              </w:tabs>
              <w:ind w:left="-12"/>
              <w:rPr>
                <w:rFonts w:cs="Arial"/>
              </w:rPr>
            </w:pPr>
          </w:p>
        </w:tc>
      </w:tr>
      <w:tr w:rsidR="00F56E3D" w:rsidRPr="008C2044" w14:paraId="5A75DB02" w14:textId="77777777" w:rsidTr="00A12957">
        <w:trPr>
          <w:trHeight w:val="340"/>
          <w:jc w:val="center"/>
        </w:trPr>
        <w:tc>
          <w:tcPr>
            <w:tcW w:w="1067" w:type="pct"/>
            <w:vAlign w:val="center"/>
          </w:tcPr>
          <w:p w14:paraId="3D55145F" w14:textId="4EB3AB18" w:rsidR="00F56E3D" w:rsidRDefault="00EC0910" w:rsidP="000979A7">
            <w:pPr>
              <w:tabs>
                <w:tab w:val="center" w:pos="5103"/>
              </w:tabs>
              <w:ind w:left="-12"/>
              <w:rPr>
                <w:rFonts w:cs="Arial"/>
              </w:rPr>
            </w:pPr>
            <w:r>
              <w:rPr>
                <w:rFonts w:cs="Arial"/>
              </w:rPr>
              <w:t>Formular-</w:t>
            </w:r>
            <w:r w:rsidR="00F56E3D">
              <w:rPr>
                <w:rFonts w:cs="Arial"/>
              </w:rPr>
              <w:t>Ausfülldatum:</w:t>
            </w:r>
          </w:p>
        </w:tc>
        <w:tc>
          <w:tcPr>
            <w:tcW w:w="3933" w:type="pct"/>
            <w:vAlign w:val="center"/>
          </w:tcPr>
          <w:p w14:paraId="03FB4AEB" w14:textId="77777777" w:rsidR="00F56E3D" w:rsidRPr="008C2044" w:rsidRDefault="00F56E3D" w:rsidP="00111E8C">
            <w:pPr>
              <w:tabs>
                <w:tab w:val="center" w:pos="5103"/>
              </w:tabs>
              <w:ind w:left="-12"/>
              <w:rPr>
                <w:rFonts w:cs="Arial"/>
              </w:rPr>
            </w:pPr>
          </w:p>
        </w:tc>
      </w:tr>
    </w:tbl>
    <w:p w14:paraId="48123295" w14:textId="77777777" w:rsidR="008951CD" w:rsidRDefault="008951CD" w:rsidP="003A4964">
      <w:pPr>
        <w:tabs>
          <w:tab w:val="left" w:pos="426"/>
        </w:tabs>
        <w:spacing w:before="360" w:after="120"/>
        <w:ind w:left="0"/>
        <w:jc w:val="center"/>
        <w:rPr>
          <w:rFonts w:cs="Arial"/>
          <w:b/>
        </w:rPr>
      </w:pPr>
    </w:p>
    <w:p w14:paraId="05391B7B" w14:textId="77777777" w:rsidR="008951CD" w:rsidRDefault="008951CD">
      <w:pPr>
        <w:rPr>
          <w:rFonts w:cs="Arial"/>
          <w:b/>
        </w:rPr>
      </w:pPr>
      <w:r>
        <w:rPr>
          <w:rFonts w:cs="Arial"/>
          <w:b/>
        </w:rPr>
        <w:br w:type="page"/>
      </w:r>
    </w:p>
    <w:p w14:paraId="7E1ECF2A" w14:textId="7D2B67C6" w:rsidR="00A12957" w:rsidRPr="008951CD" w:rsidRDefault="008951CD" w:rsidP="008951CD">
      <w:pPr>
        <w:tabs>
          <w:tab w:val="left" w:pos="426"/>
        </w:tabs>
        <w:spacing w:before="360" w:after="120"/>
        <w:ind w:left="0"/>
        <w:rPr>
          <w:rFonts w:eastAsiaTheme="majorEastAsia" w:cs="Arial"/>
        </w:rPr>
      </w:pPr>
      <w:r>
        <w:rPr>
          <w:rFonts w:cs="Arial"/>
          <w:b/>
        </w:rPr>
        <w:lastRenderedPageBreak/>
        <w:t>2)</w:t>
      </w:r>
      <w:r w:rsidRPr="008C2044">
        <w:rPr>
          <w:rFonts w:cs="Arial"/>
          <w:b/>
        </w:rPr>
        <w:tab/>
      </w:r>
      <w:r>
        <w:rPr>
          <w:rFonts w:cs="Arial"/>
          <w:b/>
        </w:rPr>
        <w:t>Informations- und Entscheidungsträger</w:t>
      </w:r>
      <w:r w:rsidRPr="008C2044">
        <w:rPr>
          <w:rFonts w:cs="Arial"/>
          <w:b/>
        </w:rPr>
        <w:t>:</w:t>
      </w:r>
    </w:p>
    <w:tbl>
      <w:tblPr>
        <w:tblW w:w="1388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2"/>
        <w:gridCol w:w="6948"/>
        <w:gridCol w:w="3970"/>
      </w:tblGrid>
      <w:tr w:rsidR="00951DD1" w:rsidRPr="00BD1F03" w14:paraId="60C30ED7" w14:textId="77777777" w:rsidTr="00A12957">
        <w:trPr>
          <w:trHeight w:val="340"/>
          <w:jc w:val="center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726CC2" w14:textId="74ABAF92" w:rsidR="00951DD1" w:rsidRDefault="00951DD1" w:rsidP="00951DD1">
            <w:pPr>
              <w:tabs>
                <w:tab w:val="left" w:pos="926"/>
                <w:tab w:val="center" w:pos="5103"/>
              </w:tabs>
              <w:ind w:left="-12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Ansprechpartner im Unternehmen</w:t>
            </w:r>
            <w:r w:rsidR="001000A2">
              <w:rPr>
                <w:rFonts w:cs="Arial"/>
                <w:b/>
              </w:rPr>
              <w:t xml:space="preserve"> </w:t>
            </w:r>
            <w:r w:rsidR="001000A2" w:rsidRPr="001000A2">
              <w:rPr>
                <w:rFonts w:cs="Arial"/>
                <w:b/>
                <w:sz w:val="14"/>
              </w:rPr>
              <w:t>(</w:t>
            </w:r>
            <w:r w:rsidR="00A12957">
              <w:rPr>
                <w:rFonts w:cs="Arial"/>
                <w:b/>
                <w:sz w:val="14"/>
              </w:rPr>
              <w:t xml:space="preserve">je Position </w:t>
            </w:r>
            <w:r w:rsidR="001000A2" w:rsidRPr="001000A2">
              <w:rPr>
                <w:rFonts w:cs="Arial"/>
                <w:b/>
                <w:sz w:val="14"/>
              </w:rPr>
              <w:t>mind. eine Person)</w:t>
            </w:r>
          </w:p>
        </w:tc>
      </w:tr>
      <w:tr w:rsidR="009F34F9" w:rsidRPr="00BD1F03" w14:paraId="14865CC1" w14:textId="77777777" w:rsidTr="00A12957">
        <w:trPr>
          <w:trHeight w:val="340"/>
          <w:jc w:val="center"/>
        </w:trPr>
        <w:tc>
          <w:tcPr>
            <w:tcW w:w="1067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2AA93D" w14:textId="1627E0D4" w:rsidR="009F34F9" w:rsidRPr="00BD1F03" w:rsidRDefault="009F34F9" w:rsidP="001000A2">
            <w:pPr>
              <w:tabs>
                <w:tab w:val="center" w:pos="5103"/>
              </w:tabs>
              <w:ind w:left="-12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Betriebsleiter (</w:t>
            </w:r>
            <w:proofErr w:type="spellStart"/>
            <w:r>
              <w:rPr>
                <w:rFonts w:cs="Arial"/>
                <w:b/>
              </w:rPr>
              <w:t>Stv</w:t>
            </w:r>
            <w:proofErr w:type="spellEnd"/>
            <w:r>
              <w:rPr>
                <w:rFonts w:cs="Arial"/>
                <w:b/>
              </w:rPr>
              <w:t>.) Name</w:t>
            </w:r>
          </w:p>
        </w:tc>
        <w:tc>
          <w:tcPr>
            <w:tcW w:w="2503" w:type="pct"/>
            <w:shd w:val="clear" w:color="auto" w:fill="D9D9D9" w:themeFill="background1" w:themeFillShade="D9"/>
            <w:vAlign w:val="center"/>
          </w:tcPr>
          <w:p w14:paraId="2997056A" w14:textId="77777777" w:rsidR="009F34F9" w:rsidRPr="00BD1F03" w:rsidRDefault="009F34F9" w:rsidP="007F01B9">
            <w:pPr>
              <w:tabs>
                <w:tab w:val="left" w:pos="926"/>
                <w:tab w:val="center" w:pos="5103"/>
              </w:tabs>
              <w:ind w:left="-12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E-Mail</w:t>
            </w:r>
          </w:p>
        </w:tc>
        <w:tc>
          <w:tcPr>
            <w:tcW w:w="1430" w:type="pct"/>
            <w:shd w:val="clear" w:color="auto" w:fill="D9D9D9" w:themeFill="background1" w:themeFillShade="D9"/>
            <w:vAlign w:val="center"/>
          </w:tcPr>
          <w:p w14:paraId="21B76ABB" w14:textId="77777777" w:rsidR="009F34F9" w:rsidRPr="00BD1F03" w:rsidRDefault="009F34F9" w:rsidP="007F01B9">
            <w:pPr>
              <w:tabs>
                <w:tab w:val="left" w:pos="926"/>
                <w:tab w:val="center" w:pos="5103"/>
              </w:tabs>
              <w:ind w:left="-12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Telefon</w:t>
            </w:r>
          </w:p>
        </w:tc>
      </w:tr>
      <w:tr w:rsidR="009F34F9" w:rsidRPr="008C2044" w14:paraId="0E5D7839" w14:textId="77777777" w:rsidTr="00A12957">
        <w:trPr>
          <w:trHeight w:val="567"/>
          <w:jc w:val="center"/>
        </w:trPr>
        <w:tc>
          <w:tcPr>
            <w:tcW w:w="10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3B8C8" w14:textId="45F8B92D" w:rsidR="009F34F9" w:rsidRDefault="009F34F9" w:rsidP="009F34F9">
            <w:pPr>
              <w:tabs>
                <w:tab w:val="left" w:pos="926"/>
                <w:tab w:val="center" w:pos="5103"/>
              </w:tabs>
              <w:ind w:left="0"/>
              <w:rPr>
                <w:rFonts w:cs="Arial"/>
              </w:rPr>
            </w:pPr>
          </w:p>
        </w:tc>
        <w:tc>
          <w:tcPr>
            <w:tcW w:w="25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46C83" w14:textId="4F1AEFD5" w:rsidR="009F34F9" w:rsidRDefault="009F34F9" w:rsidP="009F34F9">
            <w:pPr>
              <w:tabs>
                <w:tab w:val="left" w:pos="926"/>
                <w:tab w:val="center" w:pos="5103"/>
              </w:tabs>
              <w:ind w:left="0"/>
              <w:rPr>
                <w:rFonts w:cs="Arial"/>
              </w:rPr>
            </w:pPr>
          </w:p>
        </w:tc>
        <w:tc>
          <w:tcPr>
            <w:tcW w:w="143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101C3" w14:textId="599E8794" w:rsidR="009F34F9" w:rsidRPr="008C2044" w:rsidRDefault="009F34F9" w:rsidP="009F34F9">
            <w:pPr>
              <w:tabs>
                <w:tab w:val="left" w:pos="926"/>
                <w:tab w:val="center" w:pos="5103"/>
              </w:tabs>
              <w:ind w:left="0"/>
              <w:rPr>
                <w:rFonts w:cs="Arial"/>
              </w:rPr>
            </w:pPr>
          </w:p>
        </w:tc>
      </w:tr>
      <w:tr w:rsidR="009F34F9" w:rsidRPr="008C2044" w14:paraId="024CF236" w14:textId="77777777" w:rsidTr="00A12957">
        <w:trPr>
          <w:trHeight w:val="567"/>
          <w:jc w:val="center"/>
        </w:trPr>
        <w:tc>
          <w:tcPr>
            <w:tcW w:w="10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F90F1" w14:textId="77777777" w:rsidR="009F34F9" w:rsidRDefault="009F34F9" w:rsidP="001000A2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  <w:tc>
          <w:tcPr>
            <w:tcW w:w="25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8612B" w14:textId="77777777" w:rsidR="009F34F9" w:rsidRDefault="009F34F9" w:rsidP="001000A2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  <w:tc>
          <w:tcPr>
            <w:tcW w:w="143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E77F7" w14:textId="305C04C4" w:rsidR="009F34F9" w:rsidRDefault="009F34F9" w:rsidP="001000A2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</w:tr>
      <w:tr w:rsidR="009F34F9" w:rsidRPr="008C2044" w14:paraId="319AD97E" w14:textId="77777777" w:rsidTr="00A12957">
        <w:trPr>
          <w:trHeight w:val="567"/>
          <w:jc w:val="center"/>
        </w:trPr>
        <w:tc>
          <w:tcPr>
            <w:tcW w:w="10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E5838" w14:textId="77777777" w:rsidR="009F34F9" w:rsidRDefault="009F34F9" w:rsidP="001000A2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  <w:tc>
          <w:tcPr>
            <w:tcW w:w="25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B5581" w14:textId="77777777" w:rsidR="009F34F9" w:rsidRDefault="009F34F9" w:rsidP="001000A2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  <w:tc>
          <w:tcPr>
            <w:tcW w:w="143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4ACED" w14:textId="7CA5BADB" w:rsidR="009F34F9" w:rsidRDefault="009F34F9" w:rsidP="001000A2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</w:tr>
      <w:tr w:rsidR="009F34F9" w:rsidRPr="008C2044" w14:paraId="7B83CA8D" w14:textId="77777777" w:rsidTr="008951CD">
        <w:trPr>
          <w:trHeight w:val="567"/>
          <w:jc w:val="center"/>
        </w:trPr>
        <w:tc>
          <w:tcPr>
            <w:tcW w:w="10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B0C1C" w14:textId="5136CC91" w:rsidR="009F34F9" w:rsidRDefault="009F34F9" w:rsidP="00A12957">
            <w:pPr>
              <w:tabs>
                <w:tab w:val="center" w:pos="5103"/>
              </w:tabs>
              <w:spacing w:line="276" w:lineRule="auto"/>
              <w:ind w:left="0"/>
              <w:rPr>
                <w:rFonts w:cs="Arial"/>
              </w:rPr>
            </w:pPr>
          </w:p>
        </w:tc>
        <w:tc>
          <w:tcPr>
            <w:tcW w:w="25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C5FD7" w14:textId="77777777" w:rsidR="009F34F9" w:rsidRDefault="009F34F9" w:rsidP="001000A2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  <w:tc>
          <w:tcPr>
            <w:tcW w:w="143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EF898" w14:textId="5360AD09" w:rsidR="009F34F9" w:rsidRDefault="009F34F9" w:rsidP="001000A2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</w:tr>
      <w:tr w:rsidR="009F34F9" w:rsidRPr="00BD1F03" w14:paraId="04E1D5E4" w14:textId="77777777" w:rsidTr="00A12957">
        <w:trPr>
          <w:trHeight w:val="340"/>
          <w:jc w:val="center"/>
        </w:trPr>
        <w:tc>
          <w:tcPr>
            <w:tcW w:w="1067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62631E" w14:textId="4B77E229" w:rsidR="009F34F9" w:rsidRPr="00BD1F03" w:rsidRDefault="009F34F9" w:rsidP="009F34F9">
            <w:pPr>
              <w:tabs>
                <w:tab w:val="center" w:pos="5103"/>
              </w:tabs>
              <w:ind w:left="-12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RID-Beauftragte</w:t>
            </w:r>
          </w:p>
        </w:tc>
        <w:tc>
          <w:tcPr>
            <w:tcW w:w="2503" w:type="pct"/>
            <w:shd w:val="clear" w:color="auto" w:fill="D9D9D9" w:themeFill="background1" w:themeFillShade="D9"/>
            <w:vAlign w:val="center"/>
          </w:tcPr>
          <w:p w14:paraId="6E814758" w14:textId="77777777" w:rsidR="009F34F9" w:rsidRPr="00BD1F03" w:rsidRDefault="009F34F9" w:rsidP="00464E90">
            <w:pPr>
              <w:tabs>
                <w:tab w:val="left" w:pos="926"/>
                <w:tab w:val="center" w:pos="5103"/>
              </w:tabs>
              <w:ind w:left="-12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E-Mail</w:t>
            </w:r>
          </w:p>
        </w:tc>
        <w:tc>
          <w:tcPr>
            <w:tcW w:w="1430" w:type="pct"/>
            <w:shd w:val="clear" w:color="auto" w:fill="D9D9D9" w:themeFill="background1" w:themeFillShade="D9"/>
            <w:vAlign w:val="center"/>
          </w:tcPr>
          <w:p w14:paraId="709AFCD1" w14:textId="77777777" w:rsidR="009F34F9" w:rsidRPr="00BD1F03" w:rsidRDefault="009F34F9" w:rsidP="00464E90">
            <w:pPr>
              <w:tabs>
                <w:tab w:val="left" w:pos="926"/>
                <w:tab w:val="center" w:pos="5103"/>
              </w:tabs>
              <w:ind w:left="-12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Telefon</w:t>
            </w:r>
          </w:p>
        </w:tc>
      </w:tr>
      <w:tr w:rsidR="00A12957" w:rsidRPr="008C2044" w14:paraId="13E9B441" w14:textId="77777777" w:rsidTr="00A12957">
        <w:trPr>
          <w:trHeight w:val="567"/>
          <w:jc w:val="center"/>
        </w:trPr>
        <w:tc>
          <w:tcPr>
            <w:tcW w:w="10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737F5" w14:textId="77777777" w:rsidR="009F34F9" w:rsidRDefault="009F34F9" w:rsidP="00464E90">
            <w:pPr>
              <w:tabs>
                <w:tab w:val="left" w:pos="926"/>
                <w:tab w:val="center" w:pos="5103"/>
              </w:tabs>
              <w:ind w:left="0"/>
              <w:rPr>
                <w:rFonts w:cs="Arial"/>
              </w:rPr>
            </w:pPr>
          </w:p>
        </w:tc>
        <w:tc>
          <w:tcPr>
            <w:tcW w:w="25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AB1AE" w14:textId="77777777" w:rsidR="009F34F9" w:rsidRDefault="009F34F9" w:rsidP="00464E90">
            <w:pPr>
              <w:tabs>
                <w:tab w:val="left" w:pos="926"/>
                <w:tab w:val="center" w:pos="5103"/>
              </w:tabs>
              <w:ind w:left="0"/>
              <w:rPr>
                <w:rFonts w:cs="Arial"/>
              </w:rPr>
            </w:pPr>
          </w:p>
        </w:tc>
        <w:tc>
          <w:tcPr>
            <w:tcW w:w="143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F4DD6" w14:textId="77777777" w:rsidR="009F34F9" w:rsidRPr="008C2044" w:rsidRDefault="009F34F9" w:rsidP="00464E90">
            <w:pPr>
              <w:tabs>
                <w:tab w:val="left" w:pos="926"/>
                <w:tab w:val="center" w:pos="5103"/>
              </w:tabs>
              <w:ind w:left="0"/>
              <w:rPr>
                <w:rFonts w:cs="Arial"/>
              </w:rPr>
            </w:pPr>
          </w:p>
        </w:tc>
      </w:tr>
      <w:tr w:rsidR="00A12957" w:rsidRPr="008C2044" w14:paraId="1F213E58" w14:textId="77777777" w:rsidTr="00A12957">
        <w:trPr>
          <w:trHeight w:val="567"/>
          <w:jc w:val="center"/>
        </w:trPr>
        <w:tc>
          <w:tcPr>
            <w:tcW w:w="10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4ED38" w14:textId="77777777" w:rsidR="009F34F9" w:rsidRDefault="009F34F9" w:rsidP="00464E90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  <w:tc>
          <w:tcPr>
            <w:tcW w:w="25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D3B62" w14:textId="77777777" w:rsidR="009F34F9" w:rsidRDefault="009F34F9" w:rsidP="00464E90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  <w:tc>
          <w:tcPr>
            <w:tcW w:w="143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C07BB" w14:textId="77777777" w:rsidR="009F34F9" w:rsidRDefault="009F34F9" w:rsidP="00464E90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</w:tr>
      <w:tr w:rsidR="00A12957" w:rsidRPr="008C2044" w14:paraId="6DBF4288" w14:textId="77777777" w:rsidTr="00A12957">
        <w:trPr>
          <w:trHeight w:val="567"/>
          <w:jc w:val="center"/>
        </w:trPr>
        <w:tc>
          <w:tcPr>
            <w:tcW w:w="10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16C4A" w14:textId="77777777" w:rsidR="009F34F9" w:rsidRDefault="009F34F9" w:rsidP="00464E90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  <w:tc>
          <w:tcPr>
            <w:tcW w:w="25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4472D" w14:textId="77777777" w:rsidR="009F34F9" w:rsidRDefault="009F34F9" w:rsidP="00464E90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  <w:tc>
          <w:tcPr>
            <w:tcW w:w="143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B393A" w14:textId="77777777" w:rsidR="009F34F9" w:rsidRDefault="009F34F9" w:rsidP="00464E90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</w:tr>
      <w:tr w:rsidR="00A12957" w:rsidRPr="008C2044" w14:paraId="4C1216BA" w14:textId="77777777" w:rsidTr="00A12957">
        <w:trPr>
          <w:trHeight w:val="567"/>
          <w:jc w:val="center"/>
        </w:trPr>
        <w:tc>
          <w:tcPr>
            <w:tcW w:w="1067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D683ACA" w14:textId="77777777" w:rsidR="009F34F9" w:rsidRDefault="009F34F9" w:rsidP="00464E90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  <w:tc>
          <w:tcPr>
            <w:tcW w:w="2503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2A43A11" w14:textId="77777777" w:rsidR="009F34F9" w:rsidRDefault="009F34F9" w:rsidP="00464E90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  <w:tc>
          <w:tcPr>
            <w:tcW w:w="1430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1545A1E" w14:textId="77777777" w:rsidR="009F34F9" w:rsidRDefault="009F34F9" w:rsidP="00464E90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</w:tr>
      <w:tr w:rsidR="009F34F9" w:rsidRPr="00BD1F03" w14:paraId="56342773" w14:textId="77777777" w:rsidTr="00A12957">
        <w:trPr>
          <w:trHeight w:val="340"/>
          <w:jc w:val="center"/>
        </w:trPr>
        <w:tc>
          <w:tcPr>
            <w:tcW w:w="1067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A97E6D" w14:textId="4802BA19" w:rsidR="009F34F9" w:rsidRPr="00BD1F03" w:rsidRDefault="009F34F9" w:rsidP="009F34F9">
            <w:pPr>
              <w:tabs>
                <w:tab w:val="center" w:pos="5103"/>
              </w:tabs>
              <w:ind w:left="-12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24h-Management</w:t>
            </w:r>
          </w:p>
        </w:tc>
        <w:tc>
          <w:tcPr>
            <w:tcW w:w="2503" w:type="pct"/>
            <w:shd w:val="clear" w:color="auto" w:fill="D9D9D9" w:themeFill="background1" w:themeFillShade="D9"/>
            <w:vAlign w:val="center"/>
          </w:tcPr>
          <w:p w14:paraId="6863D36B" w14:textId="77777777" w:rsidR="009F34F9" w:rsidRPr="00BD1F03" w:rsidRDefault="009F34F9" w:rsidP="00464E90">
            <w:pPr>
              <w:tabs>
                <w:tab w:val="left" w:pos="926"/>
                <w:tab w:val="center" w:pos="5103"/>
              </w:tabs>
              <w:ind w:left="-12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E-Mail</w:t>
            </w:r>
          </w:p>
        </w:tc>
        <w:tc>
          <w:tcPr>
            <w:tcW w:w="1430" w:type="pct"/>
            <w:shd w:val="clear" w:color="auto" w:fill="D9D9D9" w:themeFill="background1" w:themeFillShade="D9"/>
            <w:vAlign w:val="center"/>
          </w:tcPr>
          <w:p w14:paraId="58B29612" w14:textId="77777777" w:rsidR="009F34F9" w:rsidRPr="00BD1F03" w:rsidRDefault="009F34F9" w:rsidP="00464E90">
            <w:pPr>
              <w:tabs>
                <w:tab w:val="left" w:pos="926"/>
                <w:tab w:val="center" w:pos="5103"/>
              </w:tabs>
              <w:ind w:left="-12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Telefon</w:t>
            </w:r>
          </w:p>
        </w:tc>
      </w:tr>
      <w:tr w:rsidR="00A12957" w:rsidRPr="008C2044" w14:paraId="11643A10" w14:textId="77777777" w:rsidTr="00A12957">
        <w:trPr>
          <w:trHeight w:val="567"/>
          <w:jc w:val="center"/>
        </w:trPr>
        <w:tc>
          <w:tcPr>
            <w:tcW w:w="10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A4ABC" w14:textId="77777777" w:rsidR="009F34F9" w:rsidRDefault="009F34F9" w:rsidP="00464E90">
            <w:pPr>
              <w:tabs>
                <w:tab w:val="left" w:pos="926"/>
                <w:tab w:val="center" w:pos="5103"/>
              </w:tabs>
              <w:ind w:left="0"/>
              <w:rPr>
                <w:rFonts w:cs="Arial"/>
              </w:rPr>
            </w:pPr>
          </w:p>
        </w:tc>
        <w:tc>
          <w:tcPr>
            <w:tcW w:w="25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1CD9D" w14:textId="77777777" w:rsidR="009F34F9" w:rsidRDefault="009F34F9" w:rsidP="00464E90">
            <w:pPr>
              <w:tabs>
                <w:tab w:val="left" w:pos="926"/>
                <w:tab w:val="center" w:pos="5103"/>
              </w:tabs>
              <w:ind w:left="0"/>
              <w:rPr>
                <w:rFonts w:cs="Arial"/>
              </w:rPr>
            </w:pPr>
          </w:p>
        </w:tc>
        <w:tc>
          <w:tcPr>
            <w:tcW w:w="143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9C62B" w14:textId="77777777" w:rsidR="009F34F9" w:rsidRPr="008C2044" w:rsidRDefault="009F34F9" w:rsidP="00464E90">
            <w:pPr>
              <w:tabs>
                <w:tab w:val="left" w:pos="926"/>
                <w:tab w:val="center" w:pos="5103"/>
              </w:tabs>
              <w:ind w:left="0"/>
              <w:rPr>
                <w:rFonts w:cs="Arial"/>
              </w:rPr>
            </w:pPr>
          </w:p>
        </w:tc>
      </w:tr>
      <w:tr w:rsidR="00A12957" w:rsidRPr="008C2044" w14:paraId="550C6CFC" w14:textId="77777777" w:rsidTr="00A12957">
        <w:trPr>
          <w:trHeight w:val="567"/>
          <w:jc w:val="center"/>
        </w:trPr>
        <w:tc>
          <w:tcPr>
            <w:tcW w:w="10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43481" w14:textId="77777777" w:rsidR="009F34F9" w:rsidRDefault="009F34F9" w:rsidP="00464E90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  <w:tc>
          <w:tcPr>
            <w:tcW w:w="25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F17A6" w14:textId="77777777" w:rsidR="009F34F9" w:rsidRDefault="009F34F9" w:rsidP="00464E90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  <w:tc>
          <w:tcPr>
            <w:tcW w:w="143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B0C86" w14:textId="77777777" w:rsidR="009F34F9" w:rsidRDefault="009F34F9" w:rsidP="00464E90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</w:tr>
      <w:tr w:rsidR="00A12957" w:rsidRPr="008C2044" w14:paraId="78C7F638" w14:textId="77777777" w:rsidTr="00A12957">
        <w:trPr>
          <w:trHeight w:val="567"/>
          <w:jc w:val="center"/>
        </w:trPr>
        <w:tc>
          <w:tcPr>
            <w:tcW w:w="10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DE692" w14:textId="77777777" w:rsidR="009F34F9" w:rsidRDefault="009F34F9" w:rsidP="00464E90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  <w:tc>
          <w:tcPr>
            <w:tcW w:w="25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365E1" w14:textId="77777777" w:rsidR="009F34F9" w:rsidRDefault="009F34F9" w:rsidP="00464E90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  <w:tc>
          <w:tcPr>
            <w:tcW w:w="143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81F5D" w14:textId="77777777" w:rsidR="009F34F9" w:rsidRDefault="009F34F9" w:rsidP="00464E90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</w:tr>
      <w:tr w:rsidR="00A12957" w:rsidRPr="008C2044" w14:paraId="4D25DBE2" w14:textId="77777777" w:rsidTr="00A12957">
        <w:trPr>
          <w:trHeight w:val="567"/>
          <w:jc w:val="center"/>
        </w:trPr>
        <w:tc>
          <w:tcPr>
            <w:tcW w:w="1067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A3DAE78" w14:textId="77777777" w:rsidR="009F34F9" w:rsidRDefault="009F34F9" w:rsidP="00464E90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  <w:tc>
          <w:tcPr>
            <w:tcW w:w="2503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B5AE945" w14:textId="77777777" w:rsidR="009F34F9" w:rsidRDefault="009F34F9" w:rsidP="00464E90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  <w:tc>
          <w:tcPr>
            <w:tcW w:w="1430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9B3ADF9" w14:textId="77777777" w:rsidR="009F34F9" w:rsidRDefault="009F34F9" w:rsidP="00464E90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</w:tr>
      <w:tr w:rsidR="008951CD" w:rsidRPr="00BD1F03" w14:paraId="6D1F2E22" w14:textId="77777777" w:rsidTr="00464E90">
        <w:trPr>
          <w:trHeight w:val="340"/>
          <w:jc w:val="center"/>
        </w:trPr>
        <w:tc>
          <w:tcPr>
            <w:tcW w:w="1067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18C800" w14:textId="77777777" w:rsidR="008951CD" w:rsidRPr="00BD1F03" w:rsidRDefault="008951CD" w:rsidP="00464E90">
            <w:pPr>
              <w:tabs>
                <w:tab w:val="center" w:pos="5103"/>
              </w:tabs>
              <w:ind w:left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lastRenderedPageBreak/>
              <w:t>Verrechnung</w:t>
            </w:r>
          </w:p>
        </w:tc>
        <w:tc>
          <w:tcPr>
            <w:tcW w:w="2503" w:type="pct"/>
            <w:shd w:val="clear" w:color="auto" w:fill="D9D9D9" w:themeFill="background1" w:themeFillShade="D9"/>
            <w:vAlign w:val="center"/>
          </w:tcPr>
          <w:p w14:paraId="21BD661E" w14:textId="77777777" w:rsidR="008951CD" w:rsidRPr="00BD1F03" w:rsidRDefault="008951CD" w:rsidP="00464E90">
            <w:pPr>
              <w:tabs>
                <w:tab w:val="left" w:pos="926"/>
                <w:tab w:val="center" w:pos="5103"/>
              </w:tabs>
              <w:ind w:left="-12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E-Mail</w:t>
            </w:r>
          </w:p>
        </w:tc>
        <w:tc>
          <w:tcPr>
            <w:tcW w:w="1430" w:type="pct"/>
            <w:shd w:val="clear" w:color="auto" w:fill="D9D9D9" w:themeFill="background1" w:themeFillShade="D9"/>
            <w:vAlign w:val="center"/>
          </w:tcPr>
          <w:p w14:paraId="7A0356A0" w14:textId="77777777" w:rsidR="008951CD" w:rsidRPr="00BD1F03" w:rsidRDefault="008951CD" w:rsidP="00464E90">
            <w:pPr>
              <w:tabs>
                <w:tab w:val="left" w:pos="926"/>
                <w:tab w:val="center" w:pos="5103"/>
              </w:tabs>
              <w:ind w:left="-12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Telefon</w:t>
            </w:r>
          </w:p>
        </w:tc>
      </w:tr>
      <w:tr w:rsidR="008951CD" w:rsidRPr="008C2044" w14:paraId="471B6730" w14:textId="77777777" w:rsidTr="00464E90">
        <w:trPr>
          <w:trHeight w:val="567"/>
          <w:jc w:val="center"/>
        </w:trPr>
        <w:tc>
          <w:tcPr>
            <w:tcW w:w="10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9D1D9" w14:textId="77777777" w:rsidR="008951CD" w:rsidRDefault="008951CD" w:rsidP="00464E90">
            <w:pPr>
              <w:tabs>
                <w:tab w:val="left" w:pos="926"/>
                <w:tab w:val="center" w:pos="5103"/>
              </w:tabs>
              <w:ind w:left="0"/>
              <w:rPr>
                <w:rFonts w:cs="Arial"/>
              </w:rPr>
            </w:pPr>
          </w:p>
        </w:tc>
        <w:tc>
          <w:tcPr>
            <w:tcW w:w="25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469A5" w14:textId="77777777" w:rsidR="008951CD" w:rsidRDefault="008951CD" w:rsidP="00464E90">
            <w:pPr>
              <w:tabs>
                <w:tab w:val="left" w:pos="926"/>
                <w:tab w:val="center" w:pos="5103"/>
              </w:tabs>
              <w:ind w:left="0"/>
              <w:rPr>
                <w:rFonts w:cs="Arial"/>
              </w:rPr>
            </w:pPr>
          </w:p>
        </w:tc>
        <w:tc>
          <w:tcPr>
            <w:tcW w:w="143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5A36C" w14:textId="77777777" w:rsidR="008951CD" w:rsidRPr="008C2044" w:rsidRDefault="008951CD" w:rsidP="00464E90">
            <w:pPr>
              <w:tabs>
                <w:tab w:val="left" w:pos="926"/>
                <w:tab w:val="center" w:pos="5103"/>
              </w:tabs>
              <w:ind w:left="0"/>
              <w:rPr>
                <w:rFonts w:cs="Arial"/>
              </w:rPr>
            </w:pPr>
          </w:p>
        </w:tc>
      </w:tr>
      <w:tr w:rsidR="008951CD" w:rsidRPr="008C2044" w14:paraId="7C327549" w14:textId="77777777" w:rsidTr="00464E90">
        <w:trPr>
          <w:trHeight w:val="567"/>
          <w:jc w:val="center"/>
        </w:trPr>
        <w:tc>
          <w:tcPr>
            <w:tcW w:w="10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26712" w14:textId="77777777" w:rsidR="008951CD" w:rsidRDefault="008951CD" w:rsidP="00464E90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  <w:tc>
          <w:tcPr>
            <w:tcW w:w="25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8CDB8" w14:textId="77777777" w:rsidR="008951CD" w:rsidRDefault="008951CD" w:rsidP="00464E90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  <w:tc>
          <w:tcPr>
            <w:tcW w:w="143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8DDD0" w14:textId="77777777" w:rsidR="008951CD" w:rsidRDefault="008951CD" w:rsidP="00464E90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</w:tr>
      <w:tr w:rsidR="008951CD" w:rsidRPr="008C2044" w14:paraId="50456C98" w14:textId="77777777" w:rsidTr="00464E90">
        <w:trPr>
          <w:trHeight w:val="567"/>
          <w:jc w:val="center"/>
        </w:trPr>
        <w:tc>
          <w:tcPr>
            <w:tcW w:w="10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A741F" w14:textId="77777777" w:rsidR="008951CD" w:rsidRDefault="008951CD" w:rsidP="00464E90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  <w:tc>
          <w:tcPr>
            <w:tcW w:w="25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593D2" w14:textId="77777777" w:rsidR="008951CD" w:rsidRDefault="008951CD" w:rsidP="00464E90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  <w:tc>
          <w:tcPr>
            <w:tcW w:w="143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48881" w14:textId="77777777" w:rsidR="008951CD" w:rsidRDefault="008951CD" w:rsidP="00464E90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</w:tr>
      <w:tr w:rsidR="008951CD" w:rsidRPr="008C2044" w14:paraId="2C2DF647" w14:textId="77777777" w:rsidTr="00464E90">
        <w:trPr>
          <w:trHeight w:val="567"/>
          <w:jc w:val="center"/>
        </w:trPr>
        <w:tc>
          <w:tcPr>
            <w:tcW w:w="10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3D1BF" w14:textId="77777777" w:rsidR="008951CD" w:rsidRDefault="008951CD" w:rsidP="00464E90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  <w:tc>
          <w:tcPr>
            <w:tcW w:w="25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24DA7" w14:textId="77777777" w:rsidR="008951CD" w:rsidRDefault="008951CD" w:rsidP="00464E90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  <w:tc>
          <w:tcPr>
            <w:tcW w:w="143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9BB2A" w14:textId="77777777" w:rsidR="008951CD" w:rsidRDefault="008951CD" w:rsidP="00464E90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</w:tr>
      <w:tr w:rsidR="008951CD" w:rsidRPr="00BD1F03" w14:paraId="559CD11E" w14:textId="77777777" w:rsidTr="00464E90">
        <w:trPr>
          <w:trHeight w:val="340"/>
          <w:jc w:val="center"/>
        </w:trPr>
        <w:tc>
          <w:tcPr>
            <w:tcW w:w="1067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4DC839" w14:textId="77777777" w:rsidR="008951CD" w:rsidRPr="00BD1F03" w:rsidRDefault="008951CD" w:rsidP="00464E90">
            <w:pPr>
              <w:tabs>
                <w:tab w:val="center" w:pos="5103"/>
              </w:tabs>
              <w:ind w:left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Vertretungs- und Zeichnung</w:t>
            </w:r>
            <w:r w:rsidRPr="00951DD1">
              <w:rPr>
                <w:rFonts w:cs="Arial"/>
                <w:b/>
              </w:rPr>
              <w:t>sberechtigte Unternehmensorgane</w:t>
            </w:r>
          </w:p>
        </w:tc>
        <w:tc>
          <w:tcPr>
            <w:tcW w:w="2503" w:type="pct"/>
            <w:shd w:val="clear" w:color="auto" w:fill="D9D9D9" w:themeFill="background1" w:themeFillShade="D9"/>
            <w:vAlign w:val="center"/>
          </w:tcPr>
          <w:p w14:paraId="15072906" w14:textId="77777777" w:rsidR="008951CD" w:rsidRPr="00BD1F03" w:rsidRDefault="008951CD" w:rsidP="00464E90">
            <w:pPr>
              <w:tabs>
                <w:tab w:val="left" w:pos="926"/>
                <w:tab w:val="center" w:pos="5103"/>
              </w:tabs>
              <w:ind w:left="-12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E-Mail</w:t>
            </w:r>
          </w:p>
        </w:tc>
        <w:tc>
          <w:tcPr>
            <w:tcW w:w="1430" w:type="pct"/>
            <w:shd w:val="clear" w:color="auto" w:fill="D9D9D9" w:themeFill="background1" w:themeFillShade="D9"/>
            <w:vAlign w:val="center"/>
          </w:tcPr>
          <w:p w14:paraId="4EBD7776" w14:textId="77777777" w:rsidR="008951CD" w:rsidRPr="00BD1F03" w:rsidRDefault="008951CD" w:rsidP="00464E90">
            <w:pPr>
              <w:tabs>
                <w:tab w:val="left" w:pos="926"/>
                <w:tab w:val="center" w:pos="5103"/>
              </w:tabs>
              <w:ind w:left="-12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Telefon</w:t>
            </w:r>
          </w:p>
        </w:tc>
      </w:tr>
      <w:tr w:rsidR="008951CD" w:rsidRPr="008C2044" w14:paraId="03A47F99" w14:textId="77777777" w:rsidTr="00464E90">
        <w:trPr>
          <w:trHeight w:val="567"/>
          <w:jc w:val="center"/>
        </w:trPr>
        <w:tc>
          <w:tcPr>
            <w:tcW w:w="10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F5146" w14:textId="77777777" w:rsidR="008951CD" w:rsidRDefault="008951CD" w:rsidP="00464E90">
            <w:pPr>
              <w:tabs>
                <w:tab w:val="left" w:pos="926"/>
                <w:tab w:val="center" w:pos="5103"/>
              </w:tabs>
              <w:ind w:left="0"/>
              <w:rPr>
                <w:rFonts w:cs="Arial"/>
              </w:rPr>
            </w:pPr>
          </w:p>
        </w:tc>
        <w:tc>
          <w:tcPr>
            <w:tcW w:w="25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DE16A" w14:textId="77777777" w:rsidR="008951CD" w:rsidRDefault="008951CD" w:rsidP="00464E90">
            <w:pPr>
              <w:tabs>
                <w:tab w:val="left" w:pos="926"/>
                <w:tab w:val="center" w:pos="5103"/>
              </w:tabs>
              <w:ind w:left="0"/>
              <w:rPr>
                <w:rFonts w:cs="Arial"/>
              </w:rPr>
            </w:pPr>
          </w:p>
        </w:tc>
        <w:tc>
          <w:tcPr>
            <w:tcW w:w="143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D8A6F" w14:textId="77777777" w:rsidR="008951CD" w:rsidRPr="008C2044" w:rsidRDefault="008951CD" w:rsidP="00464E90">
            <w:pPr>
              <w:tabs>
                <w:tab w:val="left" w:pos="926"/>
                <w:tab w:val="center" w:pos="5103"/>
              </w:tabs>
              <w:ind w:left="0"/>
              <w:rPr>
                <w:rFonts w:cs="Arial"/>
              </w:rPr>
            </w:pPr>
          </w:p>
        </w:tc>
      </w:tr>
      <w:tr w:rsidR="008951CD" w:rsidRPr="008C2044" w14:paraId="0F451671" w14:textId="77777777" w:rsidTr="00464E90">
        <w:trPr>
          <w:trHeight w:val="567"/>
          <w:jc w:val="center"/>
        </w:trPr>
        <w:tc>
          <w:tcPr>
            <w:tcW w:w="10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FB7B2" w14:textId="77777777" w:rsidR="008951CD" w:rsidRDefault="008951CD" w:rsidP="00464E90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  <w:tc>
          <w:tcPr>
            <w:tcW w:w="25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6FA76" w14:textId="77777777" w:rsidR="008951CD" w:rsidRDefault="008951CD" w:rsidP="00464E90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  <w:tc>
          <w:tcPr>
            <w:tcW w:w="143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34FB2" w14:textId="77777777" w:rsidR="008951CD" w:rsidRDefault="008951CD" w:rsidP="00464E90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</w:tr>
      <w:tr w:rsidR="008951CD" w:rsidRPr="008C2044" w14:paraId="5C916F53" w14:textId="77777777" w:rsidTr="00464E90">
        <w:trPr>
          <w:trHeight w:val="567"/>
          <w:jc w:val="center"/>
        </w:trPr>
        <w:tc>
          <w:tcPr>
            <w:tcW w:w="10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A980F" w14:textId="77777777" w:rsidR="008951CD" w:rsidRDefault="008951CD" w:rsidP="00464E90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  <w:tc>
          <w:tcPr>
            <w:tcW w:w="25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85B54" w14:textId="77777777" w:rsidR="008951CD" w:rsidRDefault="008951CD" w:rsidP="00464E90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  <w:tc>
          <w:tcPr>
            <w:tcW w:w="143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4843A" w14:textId="77777777" w:rsidR="008951CD" w:rsidRDefault="008951CD" w:rsidP="00464E90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</w:tr>
      <w:tr w:rsidR="008951CD" w:rsidRPr="008C2044" w14:paraId="041DAD2C" w14:textId="77777777" w:rsidTr="00464E90">
        <w:trPr>
          <w:trHeight w:val="567"/>
          <w:jc w:val="center"/>
        </w:trPr>
        <w:tc>
          <w:tcPr>
            <w:tcW w:w="1067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2689D37" w14:textId="77777777" w:rsidR="008951CD" w:rsidRDefault="008951CD" w:rsidP="00464E90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  <w:tc>
          <w:tcPr>
            <w:tcW w:w="2503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2642D8F" w14:textId="77777777" w:rsidR="008951CD" w:rsidRDefault="008951CD" w:rsidP="00464E90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  <w:tc>
          <w:tcPr>
            <w:tcW w:w="1430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83493FA" w14:textId="77777777" w:rsidR="008951CD" w:rsidRDefault="008951CD" w:rsidP="00464E90">
            <w:pPr>
              <w:tabs>
                <w:tab w:val="center" w:pos="5103"/>
              </w:tabs>
              <w:ind w:left="0"/>
              <w:rPr>
                <w:rFonts w:cs="Arial"/>
              </w:rPr>
            </w:pPr>
          </w:p>
        </w:tc>
      </w:tr>
    </w:tbl>
    <w:p w14:paraId="051C1ADC" w14:textId="628F053B" w:rsidR="00A12957" w:rsidRPr="0073673D" w:rsidRDefault="0073673D" w:rsidP="0073673D">
      <w:pPr>
        <w:tabs>
          <w:tab w:val="left" w:pos="426"/>
        </w:tabs>
        <w:spacing w:before="360" w:after="120"/>
        <w:ind w:left="0"/>
        <w:rPr>
          <w:rFonts w:eastAsiaTheme="majorEastAsia" w:cs="Arial"/>
        </w:rPr>
      </w:pPr>
      <w:r>
        <w:rPr>
          <w:rFonts w:cs="Arial"/>
          <w:b/>
        </w:rPr>
        <w:t>3)</w:t>
      </w:r>
      <w:r w:rsidRPr="008C2044">
        <w:rPr>
          <w:rFonts w:cs="Arial"/>
          <w:b/>
        </w:rPr>
        <w:tab/>
      </w:r>
      <w:r>
        <w:rPr>
          <w:rFonts w:cs="Arial"/>
          <w:b/>
        </w:rPr>
        <w:t>Allgemeiner Informationsfluss</w:t>
      </w:r>
      <w:r w:rsidRPr="008C2044">
        <w:rPr>
          <w:rFonts w:cs="Arial"/>
          <w:b/>
        </w:rPr>
        <w:t>:</w:t>
      </w:r>
    </w:p>
    <w:tbl>
      <w:tblPr>
        <w:tblW w:w="1389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7"/>
        <w:gridCol w:w="6109"/>
        <w:gridCol w:w="836"/>
        <w:gridCol w:w="6109"/>
      </w:tblGrid>
      <w:tr w:rsidR="00E165D0" w:rsidRPr="008C2044" w14:paraId="1A9BCDFA" w14:textId="77777777" w:rsidTr="009F34F9">
        <w:trPr>
          <w:trHeight w:val="340"/>
          <w:jc w:val="center"/>
        </w:trPr>
        <w:tc>
          <w:tcPr>
            <w:tcW w:w="5000" w:type="pct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263A6B" w14:textId="53D67F9E" w:rsidR="00E165D0" w:rsidRPr="008B79FF" w:rsidRDefault="00E165D0" w:rsidP="00015528">
            <w:pPr>
              <w:tabs>
                <w:tab w:val="center" w:pos="5103"/>
              </w:tabs>
              <w:ind w:left="-12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Informationsaustausch </w:t>
            </w:r>
            <w:r w:rsidRPr="00E165D0">
              <w:rPr>
                <w:rFonts w:cs="Arial"/>
                <w:b/>
                <w:sz w:val="14"/>
              </w:rPr>
              <w:t>(E-Mail Verteiler</w:t>
            </w:r>
            <w:r>
              <w:rPr>
                <w:rFonts w:cs="Arial"/>
                <w:b/>
                <w:sz w:val="14"/>
              </w:rPr>
              <w:t>-Adresse</w:t>
            </w:r>
            <w:r w:rsidRPr="00E165D0">
              <w:rPr>
                <w:rFonts w:cs="Arial"/>
                <w:b/>
                <w:sz w:val="14"/>
              </w:rPr>
              <w:t xml:space="preserve"> für allg. Informationsfluss)</w:t>
            </w:r>
          </w:p>
        </w:tc>
      </w:tr>
      <w:tr w:rsidR="00E165D0" w:rsidRPr="008C2044" w14:paraId="02A6D3BD" w14:textId="77777777" w:rsidTr="009F34F9">
        <w:trPr>
          <w:trHeight w:val="340"/>
          <w:jc w:val="center"/>
        </w:trPr>
        <w:tc>
          <w:tcPr>
            <w:tcW w:w="25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3C5943" w14:textId="4EAA8D52" w:rsidR="00E165D0" w:rsidRDefault="00E165D0" w:rsidP="00015528">
            <w:pPr>
              <w:tabs>
                <w:tab w:val="center" w:pos="5103"/>
              </w:tabs>
              <w:ind w:left="-12"/>
              <w:jc w:val="center"/>
              <w:rPr>
                <w:rFonts w:cs="Arial"/>
                <w:b/>
              </w:rPr>
            </w:pPr>
            <w:r>
              <w:rPr>
                <w:rFonts w:cs="Arial"/>
              </w:rPr>
              <w:t>Fahrplananordnung (FAPLO)</w:t>
            </w:r>
          </w:p>
        </w:tc>
        <w:tc>
          <w:tcPr>
            <w:tcW w:w="25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7925AA" w14:textId="65BC5256" w:rsidR="00E165D0" w:rsidRDefault="00E165D0" w:rsidP="00015528">
            <w:pPr>
              <w:tabs>
                <w:tab w:val="center" w:pos="5103"/>
              </w:tabs>
              <w:ind w:left="-12"/>
              <w:jc w:val="center"/>
              <w:rPr>
                <w:rFonts w:cs="Arial"/>
                <w:b/>
              </w:rPr>
            </w:pPr>
            <w:r>
              <w:rPr>
                <w:rFonts w:cs="Arial"/>
              </w:rPr>
              <w:t>BSM</w:t>
            </w:r>
          </w:p>
        </w:tc>
      </w:tr>
      <w:tr w:rsidR="00E165D0" w:rsidRPr="008C2044" w14:paraId="7E7821A4" w14:textId="77777777" w:rsidTr="009F34F9">
        <w:trPr>
          <w:trHeight w:val="710"/>
          <w:jc w:val="center"/>
        </w:trPr>
        <w:tc>
          <w:tcPr>
            <w:tcW w:w="301" w:type="pct"/>
            <w:tcBorders>
              <w:top w:val="single" w:sz="4" w:space="0" w:color="auto"/>
            </w:tcBorders>
            <w:vAlign w:val="center"/>
          </w:tcPr>
          <w:p w14:paraId="6D664C1D" w14:textId="77777777" w:rsidR="00E165D0" w:rsidRDefault="00E165D0" w:rsidP="00E165D0">
            <w:pPr>
              <w:tabs>
                <w:tab w:val="left" w:pos="1324"/>
                <w:tab w:val="left" w:pos="2206"/>
                <w:tab w:val="center" w:pos="5103"/>
              </w:tabs>
              <w:ind w:left="-12"/>
              <w:rPr>
                <w:rFonts w:cs="Arial"/>
              </w:rPr>
            </w:pPr>
            <w:r>
              <w:rPr>
                <w:rFonts w:cs="Arial"/>
              </w:rPr>
              <w:t>E-Mail:</w:t>
            </w:r>
          </w:p>
        </w:tc>
        <w:tc>
          <w:tcPr>
            <w:tcW w:w="2199" w:type="pct"/>
            <w:tcBorders>
              <w:top w:val="single" w:sz="4" w:space="0" w:color="auto"/>
            </w:tcBorders>
            <w:vAlign w:val="center"/>
          </w:tcPr>
          <w:p w14:paraId="1F962F1A" w14:textId="03D387B7" w:rsidR="00E165D0" w:rsidRDefault="00E165D0" w:rsidP="00E165D0">
            <w:pPr>
              <w:tabs>
                <w:tab w:val="left" w:pos="1324"/>
                <w:tab w:val="left" w:pos="2206"/>
                <w:tab w:val="center" w:pos="5103"/>
              </w:tabs>
              <w:ind w:left="-12"/>
              <w:rPr>
                <w:rFonts w:cs="Arial"/>
              </w:rPr>
            </w:pPr>
          </w:p>
        </w:tc>
        <w:tc>
          <w:tcPr>
            <w:tcW w:w="301" w:type="pct"/>
            <w:tcBorders>
              <w:top w:val="single" w:sz="4" w:space="0" w:color="auto"/>
            </w:tcBorders>
            <w:vAlign w:val="center"/>
          </w:tcPr>
          <w:p w14:paraId="5F99B79C" w14:textId="203FB109" w:rsidR="00E165D0" w:rsidRDefault="00E165D0" w:rsidP="00E165D0">
            <w:pPr>
              <w:tabs>
                <w:tab w:val="left" w:pos="1324"/>
                <w:tab w:val="left" w:pos="2206"/>
                <w:tab w:val="center" w:pos="5103"/>
              </w:tabs>
              <w:ind w:left="-12"/>
              <w:rPr>
                <w:rFonts w:cs="Arial"/>
              </w:rPr>
            </w:pPr>
            <w:r>
              <w:rPr>
                <w:rFonts w:cs="Arial"/>
              </w:rPr>
              <w:t>E-Mail:</w:t>
            </w:r>
          </w:p>
        </w:tc>
        <w:tc>
          <w:tcPr>
            <w:tcW w:w="2199" w:type="pct"/>
            <w:tcBorders>
              <w:top w:val="single" w:sz="4" w:space="0" w:color="auto"/>
            </w:tcBorders>
            <w:vAlign w:val="center"/>
          </w:tcPr>
          <w:p w14:paraId="5B559D15" w14:textId="2174F98C" w:rsidR="00E165D0" w:rsidRDefault="00E165D0" w:rsidP="00E165D0">
            <w:pPr>
              <w:tabs>
                <w:tab w:val="left" w:pos="1324"/>
                <w:tab w:val="left" w:pos="2206"/>
                <w:tab w:val="center" w:pos="5103"/>
              </w:tabs>
              <w:ind w:left="-12"/>
              <w:rPr>
                <w:rFonts w:cs="Arial"/>
              </w:rPr>
            </w:pPr>
          </w:p>
        </w:tc>
      </w:tr>
    </w:tbl>
    <w:p w14:paraId="67E0C2D8" w14:textId="08854686" w:rsidR="00E773C5" w:rsidRPr="008C2044" w:rsidRDefault="00E773C5" w:rsidP="0069720D">
      <w:pPr>
        <w:ind w:left="0"/>
        <w:rPr>
          <w:rFonts w:cs="Arial"/>
          <w:b/>
        </w:rPr>
      </w:pPr>
    </w:p>
    <w:sectPr w:rsidR="00E773C5" w:rsidRPr="008C2044" w:rsidSect="00472EC4">
      <w:headerReference w:type="default" r:id="rId8"/>
      <w:footerReference w:type="default" r:id="rId9"/>
      <w:pgSz w:w="16838" w:h="11906" w:orient="landscape"/>
      <w:pgMar w:top="1021" w:right="1985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FC2146" w14:textId="77777777" w:rsidR="00BD1F03" w:rsidRDefault="00BD1F03" w:rsidP="00C74090">
      <w:pPr>
        <w:spacing w:line="240" w:lineRule="auto"/>
      </w:pPr>
      <w:r>
        <w:separator/>
      </w:r>
    </w:p>
  </w:endnote>
  <w:endnote w:type="continuationSeparator" w:id="0">
    <w:p w14:paraId="516F79FC" w14:textId="77777777" w:rsidR="00BD1F03" w:rsidRDefault="00BD1F03" w:rsidP="00C74090">
      <w:pPr>
        <w:spacing w:line="240" w:lineRule="auto"/>
      </w:pPr>
      <w:r>
        <w:continuationSeparator/>
      </w:r>
    </w:p>
  </w:endnote>
  <w:endnote w:type="continuationNotice" w:id="1">
    <w:p w14:paraId="0606365A" w14:textId="77777777" w:rsidR="00BD1F03" w:rsidRDefault="00BD1F0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40C0A3" w14:textId="0C752309" w:rsidR="00BD1F03" w:rsidRPr="00C4570B" w:rsidRDefault="00BD1F03" w:rsidP="00C4570B">
    <w:pPr>
      <w:tabs>
        <w:tab w:val="center" w:pos="5103"/>
        <w:tab w:val="right" w:pos="10206"/>
      </w:tabs>
      <w:spacing w:line="240" w:lineRule="auto"/>
      <w:ind w:right="-199"/>
      <w:rPr>
        <w:rFonts w:eastAsia="Times" w:cs="Arial"/>
        <w:sz w:val="10"/>
        <w:szCs w:val="10"/>
        <w:lang w:val="de-DE" w:eastAsia="de-DE"/>
      </w:rPr>
    </w:pPr>
    <w:r w:rsidRPr="00C4570B">
      <w:rPr>
        <w:rFonts w:eastAsia="Times" w:cs="Times New Roman"/>
        <w:noProof/>
        <w:sz w:val="18"/>
        <w:szCs w:val="18"/>
        <w:lang w:eastAsia="de-AT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47980F1" wp14:editId="33B91FDB">
              <wp:simplePos x="0" y="0"/>
              <wp:positionH relativeFrom="column">
                <wp:posOffset>-21350</wp:posOffset>
              </wp:positionH>
              <wp:positionV relativeFrom="paragraph">
                <wp:posOffset>-34386</wp:posOffset>
              </wp:positionV>
              <wp:extent cx="8704052" cy="8627"/>
              <wp:effectExtent l="0" t="19050" r="20955" b="29845"/>
              <wp:wrapNone/>
              <wp:docPr id="1" name="Gerader Verbinde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704052" cy="8627"/>
                      </a:xfrm>
                      <a:prstGeom prst="line">
                        <a:avLst/>
                      </a:prstGeom>
                      <a:noFill/>
                      <a:ln w="31750" cap="flat" cmpd="sng" algn="ctr">
                        <a:solidFill>
                          <a:sysClr val="window" lastClr="FFFFFF">
                            <a:lumMod val="8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33E5142" id="Gerader Verbinde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7pt,-2.7pt" to="683.65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sU/1QEAAJEDAAAOAAAAZHJzL2Uyb0RvYy54bWysU01v2zAMvQ/YfxB0X+xkSxMYcXpokF72&#10;EWDd7ows2QL0BVGNk38/Ss6ybrsV9UEmKfKZj3ze3J+tYScZUXvX8vms5kw64Tvt+pb/eNp/WHOG&#10;CVwHxjvZ8otEfr99/24zhkYu/OBNJyMjEIfNGFo+pBSaqkIxSAs480E6ulQ+Wkjkxr7qIoyEbk21&#10;qOu7avSxC9ELiUjR3XTJtwVfKSnSN6VQJmZaTr2lcsZyHvNZbTfQ9BHCoMW1DXhFFxa0o4/eoHaQ&#10;gD1H/R+U1SJ69CrNhLeVV0oLWTgQm3n9D5vvAwRZuNBwMNzGhG8HK76eDpHpjnbHmQNLK3qUEfJS&#10;fsp41C5b8zymMWBD2Q/uEK8ehkPMnM8q2vwmNuxcRnu5jVaeExMUXK/qT/VywZmgu/XdYpUhqz+1&#10;IWJ6lN6ybLTcaJeJQwOnz5im1N8pOez8XhtDcWiMY2PLP85XS9qvANKQMpDItIFYoes5A9OTOEWK&#10;BRK90V0uz9V4wQcT2QlIHySrzo+cGcBEwZbvy1OKzLP94rspb72s66Ic6n+qL1T+ws3N7gCHqaJc&#10;XRkbl78rizav3PJop2Fm6+i7S5lxlT3ae0G/ajQL66VP9ss/afsLAAD//wMAUEsDBBQABgAIAAAA&#10;IQCV2Fxa3wAAAAkBAAAPAAAAZHJzL2Rvd25yZXYueG1sTI9BT8JAEIXvJv6HzZh4gy20VqzdEkPi&#10;TSEiHLxtt0Pb2J1tuguUf+9wwtPLzHt5802+HG0nTjj41pGC2TQCgWRc1VKtYPf9PlmA8EFTpTtH&#10;qOCCHpbF/V2us8qd6QtP21ALLiGfaQVNCH0mpTcNWu2nrkdi7+AGqwOPQy2rQZ+53HZyHkWptLol&#10;vtDoHlcNmt/t0SpIPtaz1bi47F8OwaTr0mx+5p8bpR4fxrdXEAHHcAvDFZ/RoWCm0h2p8qJTMIkT&#10;TrI+sV79OH2OQZS8SSKQRS7/f1D8AQAA//8DAFBLAQItABQABgAIAAAAIQC2gziS/gAAAOEBAAAT&#10;AAAAAAAAAAAAAAAAAAAAAABbQ29udGVudF9UeXBlc10ueG1sUEsBAi0AFAAGAAgAAAAhADj9If/W&#10;AAAAlAEAAAsAAAAAAAAAAAAAAAAALwEAAF9yZWxzLy5yZWxzUEsBAi0AFAAGAAgAAAAhAHaexT/V&#10;AQAAkQMAAA4AAAAAAAAAAAAAAAAALgIAAGRycy9lMm9Eb2MueG1sUEsBAi0AFAAGAAgAAAAhAJXY&#10;XFrfAAAACQEAAA8AAAAAAAAAAAAAAAAALwQAAGRycy9kb3ducmV2LnhtbFBLBQYAAAAABAAEAPMA&#10;AAA7BQAAAAA=&#10;" strokecolor="#d9d9d9" strokeweight="2.5pt"/>
          </w:pict>
        </mc:Fallback>
      </mc:AlternateContent>
    </w:r>
    <w:r w:rsidRPr="00C4570B">
      <w:rPr>
        <w:rFonts w:eastAsia="Times" w:cs="Times New Roman"/>
        <w:sz w:val="18"/>
        <w:szCs w:val="18"/>
        <w:lang w:val="de-DE" w:eastAsia="de-DE"/>
      </w:rPr>
      <w:t>© NÖVOG</w:t>
    </w:r>
    <w:r w:rsidRPr="00C4570B">
      <w:rPr>
        <w:rFonts w:eastAsia="Times" w:cs="Times New Roman"/>
        <w:sz w:val="18"/>
        <w:szCs w:val="18"/>
        <w:lang w:val="de-DE" w:eastAsia="de-DE"/>
      </w:rPr>
      <w:tab/>
    </w:r>
    <w:r w:rsidRPr="00C4570B">
      <w:rPr>
        <w:rFonts w:eastAsia="Times" w:cs="Times New Roman"/>
        <w:sz w:val="18"/>
        <w:szCs w:val="18"/>
        <w:lang w:val="de-DE" w:eastAsia="de-DE"/>
      </w:rPr>
      <w:fldChar w:fldCharType="begin"/>
    </w:r>
    <w:r w:rsidRPr="00C4570B">
      <w:rPr>
        <w:rFonts w:eastAsia="Times" w:cs="Times New Roman"/>
        <w:sz w:val="18"/>
        <w:szCs w:val="18"/>
        <w:lang w:val="de-DE" w:eastAsia="de-DE"/>
      </w:rPr>
      <w:instrText xml:space="preserve"> FILENAME </w:instrText>
    </w:r>
    <w:r w:rsidRPr="00C4570B">
      <w:rPr>
        <w:rFonts w:eastAsia="Times" w:cs="Times New Roman"/>
        <w:sz w:val="18"/>
        <w:szCs w:val="18"/>
        <w:lang w:val="de-DE" w:eastAsia="de-DE"/>
      </w:rPr>
      <w:fldChar w:fldCharType="separate"/>
    </w:r>
    <w:r w:rsidR="000D32CC">
      <w:rPr>
        <w:rFonts w:eastAsia="Times" w:cs="Times New Roman"/>
        <w:noProof/>
        <w:sz w:val="18"/>
        <w:szCs w:val="18"/>
        <w:lang w:val="de-DE" w:eastAsia="de-DE"/>
      </w:rPr>
      <w:t>EVU-Daten_Formular_V1.docx</w:t>
    </w:r>
    <w:r w:rsidRPr="00C4570B">
      <w:rPr>
        <w:rFonts w:eastAsia="Times" w:cs="Times New Roman"/>
        <w:sz w:val="18"/>
        <w:szCs w:val="18"/>
        <w:lang w:val="de-DE" w:eastAsia="de-DE"/>
      </w:rPr>
      <w:fldChar w:fldCharType="end"/>
    </w:r>
    <w:r w:rsidRPr="00C4570B">
      <w:rPr>
        <w:rFonts w:eastAsia="Times" w:cs="Times New Roman"/>
        <w:sz w:val="18"/>
        <w:szCs w:val="18"/>
        <w:lang w:val="de-DE" w:eastAsia="de-DE"/>
      </w:rPr>
      <w:tab/>
      <w:t xml:space="preserve">Seite </w:t>
    </w:r>
    <w:r w:rsidRPr="00C4570B">
      <w:rPr>
        <w:rFonts w:eastAsia="Times" w:cs="Times New Roman"/>
        <w:sz w:val="18"/>
        <w:szCs w:val="18"/>
        <w:lang w:val="de-DE" w:eastAsia="de-DE"/>
      </w:rPr>
      <w:fldChar w:fldCharType="begin"/>
    </w:r>
    <w:r w:rsidRPr="00C4570B">
      <w:rPr>
        <w:rFonts w:eastAsia="Times" w:cs="Times New Roman"/>
        <w:sz w:val="18"/>
        <w:szCs w:val="18"/>
        <w:lang w:val="de-DE" w:eastAsia="de-DE"/>
      </w:rPr>
      <w:instrText xml:space="preserve"> PAGE  \* MERGEFORMAT </w:instrText>
    </w:r>
    <w:r w:rsidRPr="00C4570B">
      <w:rPr>
        <w:rFonts w:eastAsia="Times" w:cs="Times New Roman"/>
        <w:sz w:val="18"/>
        <w:szCs w:val="18"/>
        <w:lang w:val="de-DE" w:eastAsia="de-DE"/>
      </w:rPr>
      <w:fldChar w:fldCharType="separate"/>
    </w:r>
    <w:r w:rsidR="00952CAF">
      <w:rPr>
        <w:rFonts w:eastAsia="Times" w:cs="Times New Roman"/>
        <w:noProof/>
        <w:sz w:val="18"/>
        <w:szCs w:val="18"/>
        <w:lang w:val="de-DE" w:eastAsia="de-DE"/>
      </w:rPr>
      <w:t>3</w:t>
    </w:r>
    <w:r w:rsidRPr="00C4570B">
      <w:rPr>
        <w:rFonts w:eastAsia="Times" w:cs="Times New Roman"/>
        <w:sz w:val="18"/>
        <w:szCs w:val="18"/>
        <w:lang w:val="de-DE" w:eastAsia="de-DE"/>
      </w:rPr>
      <w:fldChar w:fldCharType="end"/>
    </w:r>
    <w:r w:rsidRPr="00C4570B">
      <w:rPr>
        <w:rFonts w:eastAsia="Times" w:cs="Times New Roman"/>
        <w:sz w:val="18"/>
        <w:szCs w:val="18"/>
        <w:lang w:val="de-DE" w:eastAsia="de-DE"/>
      </w:rPr>
      <w:t xml:space="preserve"> von </w:t>
    </w:r>
    <w:r w:rsidRPr="00C4570B">
      <w:rPr>
        <w:rFonts w:eastAsia="Times" w:cs="Times New Roman"/>
        <w:sz w:val="18"/>
        <w:szCs w:val="18"/>
        <w:lang w:val="de-DE" w:eastAsia="de-DE"/>
      </w:rPr>
      <w:fldChar w:fldCharType="begin"/>
    </w:r>
    <w:r w:rsidRPr="00C4570B">
      <w:rPr>
        <w:rFonts w:eastAsia="Times" w:cs="Times New Roman"/>
        <w:sz w:val="18"/>
        <w:szCs w:val="18"/>
        <w:lang w:val="de-DE" w:eastAsia="de-DE"/>
      </w:rPr>
      <w:instrText xml:space="preserve"> NUMPAGES  \* MERGEFORMAT </w:instrText>
    </w:r>
    <w:r w:rsidRPr="00C4570B">
      <w:rPr>
        <w:rFonts w:eastAsia="Times" w:cs="Times New Roman"/>
        <w:sz w:val="18"/>
        <w:szCs w:val="18"/>
        <w:lang w:val="de-DE" w:eastAsia="de-DE"/>
      </w:rPr>
      <w:fldChar w:fldCharType="separate"/>
    </w:r>
    <w:r w:rsidR="00952CAF">
      <w:rPr>
        <w:rFonts w:eastAsia="Times" w:cs="Times New Roman"/>
        <w:noProof/>
        <w:sz w:val="18"/>
        <w:szCs w:val="18"/>
        <w:lang w:val="de-DE" w:eastAsia="de-DE"/>
      </w:rPr>
      <w:t>3</w:t>
    </w:r>
    <w:r w:rsidRPr="00C4570B">
      <w:rPr>
        <w:rFonts w:eastAsia="Times" w:cs="Times New Roman"/>
        <w:sz w:val="18"/>
        <w:szCs w:val="18"/>
        <w:lang w:val="de-DE" w:eastAsia="de-DE"/>
      </w:rPr>
      <w:fldChar w:fldCharType="end"/>
    </w:r>
    <w:r w:rsidR="00A941AA">
      <w:rPr>
        <w:rFonts w:eastAsia="Times" w:cs="Times New Roman"/>
        <w:sz w:val="18"/>
        <w:szCs w:val="18"/>
        <w:lang w:val="de-DE" w:eastAsia="de-DE"/>
      </w:rPr>
      <w:tab/>
    </w:r>
    <w:r w:rsidR="00A941AA">
      <w:rPr>
        <w:rFonts w:eastAsia="Times" w:cs="Times New Roman"/>
        <w:sz w:val="18"/>
        <w:szCs w:val="18"/>
        <w:lang w:val="de-DE" w:eastAsia="de-DE"/>
      </w:rPr>
      <w:tab/>
    </w:r>
    <w:r w:rsidR="00A941AA">
      <w:rPr>
        <w:rFonts w:eastAsia="Times" w:cs="Times New Roman"/>
        <w:sz w:val="18"/>
        <w:szCs w:val="18"/>
        <w:lang w:val="de-DE" w:eastAsia="de-DE"/>
      </w:rPr>
      <w:tab/>
      <w:t>*Pflichtfeld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51894A" w14:textId="77777777" w:rsidR="00BD1F03" w:rsidRDefault="00BD1F03" w:rsidP="00C74090">
      <w:pPr>
        <w:spacing w:line="240" w:lineRule="auto"/>
      </w:pPr>
      <w:r>
        <w:separator/>
      </w:r>
    </w:p>
  </w:footnote>
  <w:footnote w:type="continuationSeparator" w:id="0">
    <w:p w14:paraId="6931D394" w14:textId="77777777" w:rsidR="00BD1F03" w:rsidRDefault="00BD1F03" w:rsidP="00C74090">
      <w:pPr>
        <w:spacing w:line="240" w:lineRule="auto"/>
      </w:pPr>
      <w:r>
        <w:continuationSeparator/>
      </w:r>
    </w:p>
  </w:footnote>
  <w:footnote w:type="continuationNotice" w:id="1">
    <w:p w14:paraId="7D5F01D5" w14:textId="77777777" w:rsidR="00BD1F03" w:rsidRDefault="00BD1F03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13890" w:type="dxa"/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6" w:space="0" w:color="auto"/>
        <w:insideV w:val="single" w:sz="6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268"/>
      <w:gridCol w:w="9354"/>
      <w:gridCol w:w="2268"/>
    </w:tblGrid>
    <w:tr w:rsidR="00BD1F03" w14:paraId="05C7CE12" w14:textId="77777777" w:rsidTr="00484DB4">
      <w:trPr>
        <w:trHeight w:hRule="exact" w:val="1242"/>
        <w:jc w:val="center"/>
      </w:trPr>
      <w:tc>
        <w:tcPr>
          <w:tcW w:w="2268" w:type="dxa"/>
        </w:tcPr>
        <w:p w14:paraId="734F8A51" w14:textId="5CC514C6" w:rsidR="00BD1F03" w:rsidRPr="00444A0C" w:rsidRDefault="00BD1F03" w:rsidP="008D40FE">
          <w:pPr>
            <w:spacing w:before="120" w:line="320" w:lineRule="exact"/>
            <w:jc w:val="center"/>
            <w:rPr>
              <w:b/>
              <w:sz w:val="20"/>
              <w:szCs w:val="20"/>
            </w:rPr>
          </w:pPr>
          <w:r w:rsidRPr="00444A0C">
            <w:rPr>
              <w:b/>
              <w:sz w:val="20"/>
              <w:szCs w:val="20"/>
            </w:rPr>
            <w:t xml:space="preserve">FB </w:t>
          </w:r>
          <w:r w:rsidR="001F32F9">
            <w:rPr>
              <w:b/>
              <w:sz w:val="20"/>
              <w:szCs w:val="20"/>
            </w:rPr>
            <w:t>070100-36</w:t>
          </w:r>
          <w:r>
            <w:rPr>
              <w:b/>
              <w:sz w:val="20"/>
              <w:szCs w:val="20"/>
            </w:rPr>
            <w:t>-1</w:t>
          </w:r>
        </w:p>
        <w:p w14:paraId="4D7A2961" w14:textId="39E2DB5A" w:rsidR="00BD1F03" w:rsidRPr="00444A0C" w:rsidRDefault="00472EC4" w:rsidP="008D40FE">
          <w:pPr>
            <w:spacing w:line="320" w:lineRule="exact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Fassung: 01</w:t>
          </w:r>
        </w:p>
        <w:p w14:paraId="62925410" w14:textId="0EE3C71A" w:rsidR="00BD1F03" w:rsidRPr="00444A0C" w:rsidRDefault="00472EC4" w:rsidP="00472EC4">
          <w:pPr>
            <w:spacing w:line="320" w:lineRule="exact"/>
            <w:jc w:val="center"/>
            <w:rPr>
              <w:sz w:val="20"/>
              <w:szCs w:val="20"/>
            </w:rPr>
          </w:pPr>
          <w:r w:rsidRPr="00EC558B">
            <w:rPr>
              <w:sz w:val="20"/>
              <w:szCs w:val="20"/>
            </w:rPr>
            <w:t>10</w:t>
          </w:r>
          <w:r w:rsidR="00BD1F03" w:rsidRPr="00EC558B">
            <w:rPr>
              <w:sz w:val="20"/>
              <w:szCs w:val="20"/>
            </w:rPr>
            <w:t>.</w:t>
          </w:r>
          <w:r w:rsidRPr="00EC558B">
            <w:rPr>
              <w:sz w:val="20"/>
              <w:szCs w:val="20"/>
            </w:rPr>
            <w:t>07</w:t>
          </w:r>
          <w:r w:rsidR="00BD1F03" w:rsidRPr="00EC558B">
            <w:rPr>
              <w:sz w:val="20"/>
              <w:szCs w:val="20"/>
            </w:rPr>
            <w:t>.</w:t>
          </w:r>
          <w:r w:rsidRPr="00EC558B">
            <w:rPr>
              <w:sz w:val="20"/>
              <w:szCs w:val="20"/>
            </w:rPr>
            <w:t>24</w:t>
          </w:r>
        </w:p>
      </w:tc>
      <w:tc>
        <w:tcPr>
          <w:tcW w:w="9354" w:type="dxa"/>
          <w:vAlign w:val="center"/>
        </w:tcPr>
        <w:p w14:paraId="22AFE43F" w14:textId="64BDF4DF" w:rsidR="00BD1F03" w:rsidRPr="008C7876" w:rsidRDefault="00472EC4" w:rsidP="00472EC4">
          <w:pPr>
            <w:jc w:val="center"/>
            <w:rPr>
              <w:sz w:val="28"/>
              <w:szCs w:val="28"/>
            </w:rPr>
          </w:pPr>
          <w:r>
            <w:rPr>
              <w:sz w:val="28"/>
              <w:szCs w:val="28"/>
            </w:rPr>
            <w:t>Infrastrukturbetreiber</w:t>
          </w:r>
        </w:p>
        <w:p w14:paraId="50D41715" w14:textId="2F0C063F" w:rsidR="00BD1F03" w:rsidRPr="00472EC4" w:rsidRDefault="00BD1F03" w:rsidP="00472EC4">
          <w:pPr>
            <w:ind w:left="0"/>
            <w:jc w:val="center"/>
            <w:rPr>
              <w:sz w:val="28"/>
              <w:szCs w:val="28"/>
            </w:rPr>
          </w:pPr>
          <w:r w:rsidRPr="00472EC4">
            <w:rPr>
              <w:sz w:val="28"/>
              <w:szCs w:val="28"/>
            </w:rPr>
            <w:t xml:space="preserve">- </w:t>
          </w:r>
          <w:r w:rsidR="00472EC4" w:rsidRPr="00472EC4">
            <w:rPr>
              <w:sz w:val="28"/>
              <w:szCs w:val="28"/>
            </w:rPr>
            <w:t xml:space="preserve">Eintrag in NÖVOG </w:t>
          </w:r>
          <w:r w:rsidR="00472EC4">
            <w:rPr>
              <w:sz w:val="28"/>
              <w:szCs w:val="28"/>
            </w:rPr>
            <w:t>EVU-Register</w:t>
          </w:r>
          <w:r w:rsidRPr="00472EC4">
            <w:rPr>
              <w:sz w:val="28"/>
              <w:szCs w:val="28"/>
              <w:lang w:val="it-IT"/>
            </w:rPr>
            <w:t xml:space="preserve"> -</w:t>
          </w:r>
        </w:p>
      </w:tc>
      <w:tc>
        <w:tcPr>
          <w:tcW w:w="2268" w:type="dxa"/>
          <w:vAlign w:val="center"/>
        </w:tcPr>
        <w:p w14:paraId="7386646E" w14:textId="302018B4" w:rsidR="00BD1F03" w:rsidRDefault="00952CAF" w:rsidP="00CF11FD">
          <w:pPr>
            <w:jc w:val="center"/>
          </w:pPr>
          <w:r>
            <w:rPr>
              <w:noProof/>
              <w:lang w:eastAsia="de-AT"/>
            </w:rPr>
            <w:pict w14:anchorId="093ACEB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96pt;height:27.75pt">
                <v:imagedata r:id="rId1" o:title="NOEVOG-Logo-RGB-final"/>
              </v:shape>
            </w:pict>
          </w:r>
        </w:p>
      </w:tc>
    </w:tr>
  </w:tbl>
  <w:p w14:paraId="5D3930A0" w14:textId="77777777" w:rsidR="00BD1F03" w:rsidRPr="008D40FE" w:rsidRDefault="00BD1F03" w:rsidP="00C16993">
    <w:pPr>
      <w:pStyle w:val="Kopfzeile"/>
      <w:ind w:left="0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33A07"/>
    <w:multiLevelType w:val="hybridMultilevel"/>
    <w:tmpl w:val="D1D08E4E"/>
    <w:lvl w:ilvl="0" w:tplc="0C070001">
      <w:start w:val="1"/>
      <w:numFmt w:val="bullet"/>
      <w:lvlText w:val=""/>
      <w:lvlJc w:val="left"/>
      <w:pPr>
        <w:ind w:left="708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1" w15:restartNumberingAfterBreak="0">
    <w:nsid w:val="03AA521B"/>
    <w:multiLevelType w:val="hybridMultilevel"/>
    <w:tmpl w:val="E0387866"/>
    <w:lvl w:ilvl="0" w:tplc="0C070001">
      <w:start w:val="1"/>
      <w:numFmt w:val="bullet"/>
      <w:lvlText w:val=""/>
      <w:lvlJc w:val="left"/>
      <w:pPr>
        <w:ind w:left="708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2" w15:restartNumberingAfterBreak="0">
    <w:nsid w:val="0C1F206B"/>
    <w:multiLevelType w:val="hybridMultilevel"/>
    <w:tmpl w:val="DD12B21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2D7CD3"/>
    <w:multiLevelType w:val="hybridMultilevel"/>
    <w:tmpl w:val="63AC2800"/>
    <w:lvl w:ilvl="0" w:tplc="47807CDC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3A4C06"/>
    <w:multiLevelType w:val="hybridMultilevel"/>
    <w:tmpl w:val="A8C62658"/>
    <w:lvl w:ilvl="0" w:tplc="A58A47FC">
      <w:start w:val="1"/>
      <w:numFmt w:val="bullet"/>
      <w:lvlText w:val="-"/>
      <w:lvlJc w:val="left"/>
      <w:pPr>
        <w:ind w:left="708" w:hanging="360"/>
      </w:pPr>
      <w:rPr>
        <w:rFonts w:ascii="Arial" w:eastAsiaTheme="minorHAnsi" w:hAnsi="Arial" w:cs="Arial" w:hint="default"/>
      </w:rPr>
    </w:lvl>
    <w:lvl w:ilvl="1" w:tplc="0C07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5" w15:restartNumberingAfterBreak="0">
    <w:nsid w:val="15B15B12"/>
    <w:multiLevelType w:val="hybridMultilevel"/>
    <w:tmpl w:val="32DC9D3C"/>
    <w:lvl w:ilvl="0" w:tplc="0C070001">
      <w:start w:val="1"/>
      <w:numFmt w:val="bullet"/>
      <w:lvlText w:val=""/>
      <w:lvlJc w:val="left"/>
      <w:pPr>
        <w:ind w:left="708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6" w15:restartNumberingAfterBreak="0">
    <w:nsid w:val="1BF3696A"/>
    <w:multiLevelType w:val="hybridMultilevel"/>
    <w:tmpl w:val="85521428"/>
    <w:lvl w:ilvl="0" w:tplc="0C07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D546FF"/>
    <w:multiLevelType w:val="hybridMultilevel"/>
    <w:tmpl w:val="CD7EFFC8"/>
    <w:lvl w:ilvl="0" w:tplc="7B9A3E6A">
      <w:start w:val="1"/>
      <w:numFmt w:val="decimal"/>
      <w:lvlText w:val="%1."/>
      <w:lvlJc w:val="left"/>
      <w:pPr>
        <w:ind w:left="348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068" w:hanging="360"/>
      </w:pPr>
    </w:lvl>
    <w:lvl w:ilvl="2" w:tplc="0C07001B" w:tentative="1">
      <w:start w:val="1"/>
      <w:numFmt w:val="lowerRoman"/>
      <w:lvlText w:val="%3."/>
      <w:lvlJc w:val="right"/>
      <w:pPr>
        <w:ind w:left="1788" w:hanging="180"/>
      </w:pPr>
    </w:lvl>
    <w:lvl w:ilvl="3" w:tplc="0C07000F" w:tentative="1">
      <w:start w:val="1"/>
      <w:numFmt w:val="decimal"/>
      <w:lvlText w:val="%4."/>
      <w:lvlJc w:val="left"/>
      <w:pPr>
        <w:ind w:left="2508" w:hanging="360"/>
      </w:pPr>
    </w:lvl>
    <w:lvl w:ilvl="4" w:tplc="0C070019" w:tentative="1">
      <w:start w:val="1"/>
      <w:numFmt w:val="lowerLetter"/>
      <w:lvlText w:val="%5."/>
      <w:lvlJc w:val="left"/>
      <w:pPr>
        <w:ind w:left="3228" w:hanging="360"/>
      </w:pPr>
    </w:lvl>
    <w:lvl w:ilvl="5" w:tplc="0C07001B" w:tentative="1">
      <w:start w:val="1"/>
      <w:numFmt w:val="lowerRoman"/>
      <w:lvlText w:val="%6."/>
      <w:lvlJc w:val="right"/>
      <w:pPr>
        <w:ind w:left="3948" w:hanging="180"/>
      </w:pPr>
    </w:lvl>
    <w:lvl w:ilvl="6" w:tplc="0C07000F" w:tentative="1">
      <w:start w:val="1"/>
      <w:numFmt w:val="decimal"/>
      <w:lvlText w:val="%7."/>
      <w:lvlJc w:val="left"/>
      <w:pPr>
        <w:ind w:left="4668" w:hanging="360"/>
      </w:pPr>
    </w:lvl>
    <w:lvl w:ilvl="7" w:tplc="0C070019" w:tentative="1">
      <w:start w:val="1"/>
      <w:numFmt w:val="lowerLetter"/>
      <w:lvlText w:val="%8."/>
      <w:lvlJc w:val="left"/>
      <w:pPr>
        <w:ind w:left="5388" w:hanging="360"/>
      </w:pPr>
    </w:lvl>
    <w:lvl w:ilvl="8" w:tplc="0C07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8" w15:restartNumberingAfterBreak="0">
    <w:nsid w:val="2AD15CEB"/>
    <w:multiLevelType w:val="hybridMultilevel"/>
    <w:tmpl w:val="C4A6C296"/>
    <w:lvl w:ilvl="0" w:tplc="9A46F1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u w:color="FF0000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1C1853"/>
    <w:multiLevelType w:val="hybridMultilevel"/>
    <w:tmpl w:val="D7429956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3E223A"/>
    <w:multiLevelType w:val="hybridMultilevel"/>
    <w:tmpl w:val="06FAE9E2"/>
    <w:lvl w:ilvl="0" w:tplc="BF084A84">
      <w:start w:val="1"/>
      <w:numFmt w:val="decimal"/>
      <w:lvlText w:val="%1)"/>
      <w:lvlJc w:val="left"/>
      <w:pPr>
        <w:ind w:left="720" w:hanging="360"/>
      </w:pPr>
      <w:rPr>
        <w:rFonts w:eastAsiaTheme="minorHAnsi" w:cstheme="minorBidi" w:hint="default"/>
        <w:b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5B5E88"/>
    <w:multiLevelType w:val="hybridMultilevel"/>
    <w:tmpl w:val="8AB83FAE"/>
    <w:lvl w:ilvl="0" w:tplc="0C070001">
      <w:start w:val="1"/>
      <w:numFmt w:val="bullet"/>
      <w:lvlText w:val=""/>
      <w:lvlJc w:val="left"/>
      <w:pPr>
        <w:ind w:left="708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12" w15:restartNumberingAfterBreak="0">
    <w:nsid w:val="38FA13F1"/>
    <w:multiLevelType w:val="hybridMultilevel"/>
    <w:tmpl w:val="7BBE9DCE"/>
    <w:lvl w:ilvl="0" w:tplc="0C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A5046F"/>
    <w:multiLevelType w:val="hybridMultilevel"/>
    <w:tmpl w:val="9BAA68C8"/>
    <w:lvl w:ilvl="0" w:tplc="0C070011">
      <w:start w:val="1"/>
      <w:numFmt w:val="decimal"/>
      <w:lvlText w:val="%1)"/>
      <w:lvlJc w:val="left"/>
      <w:pPr>
        <w:ind w:left="709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29" w:hanging="360"/>
      </w:pPr>
    </w:lvl>
    <w:lvl w:ilvl="2" w:tplc="0C07001B" w:tentative="1">
      <w:start w:val="1"/>
      <w:numFmt w:val="lowerRoman"/>
      <w:lvlText w:val="%3."/>
      <w:lvlJc w:val="right"/>
      <w:pPr>
        <w:ind w:left="2149" w:hanging="180"/>
      </w:pPr>
    </w:lvl>
    <w:lvl w:ilvl="3" w:tplc="0C07000F" w:tentative="1">
      <w:start w:val="1"/>
      <w:numFmt w:val="decimal"/>
      <w:lvlText w:val="%4."/>
      <w:lvlJc w:val="left"/>
      <w:pPr>
        <w:ind w:left="2869" w:hanging="360"/>
      </w:pPr>
    </w:lvl>
    <w:lvl w:ilvl="4" w:tplc="0C070019" w:tentative="1">
      <w:start w:val="1"/>
      <w:numFmt w:val="lowerLetter"/>
      <w:lvlText w:val="%5."/>
      <w:lvlJc w:val="left"/>
      <w:pPr>
        <w:ind w:left="3589" w:hanging="360"/>
      </w:pPr>
    </w:lvl>
    <w:lvl w:ilvl="5" w:tplc="0C07001B" w:tentative="1">
      <w:start w:val="1"/>
      <w:numFmt w:val="lowerRoman"/>
      <w:lvlText w:val="%6."/>
      <w:lvlJc w:val="right"/>
      <w:pPr>
        <w:ind w:left="4309" w:hanging="180"/>
      </w:pPr>
    </w:lvl>
    <w:lvl w:ilvl="6" w:tplc="0C07000F" w:tentative="1">
      <w:start w:val="1"/>
      <w:numFmt w:val="decimal"/>
      <w:lvlText w:val="%7."/>
      <w:lvlJc w:val="left"/>
      <w:pPr>
        <w:ind w:left="5029" w:hanging="360"/>
      </w:pPr>
    </w:lvl>
    <w:lvl w:ilvl="7" w:tplc="0C070019" w:tentative="1">
      <w:start w:val="1"/>
      <w:numFmt w:val="lowerLetter"/>
      <w:lvlText w:val="%8."/>
      <w:lvlJc w:val="left"/>
      <w:pPr>
        <w:ind w:left="5749" w:hanging="360"/>
      </w:pPr>
    </w:lvl>
    <w:lvl w:ilvl="8" w:tplc="0C07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4" w15:restartNumberingAfterBreak="0">
    <w:nsid w:val="3CAF3D8B"/>
    <w:multiLevelType w:val="hybridMultilevel"/>
    <w:tmpl w:val="FD566F28"/>
    <w:lvl w:ilvl="0" w:tplc="A58A47F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66625A"/>
    <w:multiLevelType w:val="hybridMultilevel"/>
    <w:tmpl w:val="B1AA393C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F1EF3"/>
    <w:multiLevelType w:val="hybridMultilevel"/>
    <w:tmpl w:val="FBE64842"/>
    <w:lvl w:ilvl="0" w:tplc="0C070001">
      <w:start w:val="1"/>
      <w:numFmt w:val="bullet"/>
      <w:lvlText w:val=""/>
      <w:lvlJc w:val="left"/>
      <w:pPr>
        <w:ind w:left="708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17" w15:restartNumberingAfterBreak="0">
    <w:nsid w:val="487460DE"/>
    <w:multiLevelType w:val="hybridMultilevel"/>
    <w:tmpl w:val="280CBAFC"/>
    <w:lvl w:ilvl="0" w:tplc="2FAAF7F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6B643E"/>
    <w:multiLevelType w:val="hybridMultilevel"/>
    <w:tmpl w:val="CA9685D2"/>
    <w:lvl w:ilvl="0" w:tplc="0C070001">
      <w:start w:val="1"/>
      <w:numFmt w:val="bullet"/>
      <w:lvlText w:val=""/>
      <w:lvlJc w:val="left"/>
      <w:pPr>
        <w:ind w:left="708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19" w15:restartNumberingAfterBreak="0">
    <w:nsid w:val="52997F87"/>
    <w:multiLevelType w:val="hybridMultilevel"/>
    <w:tmpl w:val="09762E9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F00C20"/>
    <w:multiLevelType w:val="hybridMultilevel"/>
    <w:tmpl w:val="3D3ED7EA"/>
    <w:lvl w:ilvl="0" w:tplc="D6EA88B0">
      <w:start w:val="1"/>
      <w:numFmt w:val="decimal"/>
      <w:lvlText w:val="%1)"/>
      <w:lvlJc w:val="left"/>
      <w:pPr>
        <w:ind w:left="720" w:hanging="360"/>
      </w:pPr>
      <w:rPr>
        <w:rFonts w:eastAsiaTheme="minorHAnsi" w:cstheme="minorBidi" w:hint="default"/>
        <w:b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8917A0"/>
    <w:multiLevelType w:val="hybridMultilevel"/>
    <w:tmpl w:val="78F8481E"/>
    <w:lvl w:ilvl="0" w:tplc="8A44B35C">
      <w:start w:val="1"/>
      <w:numFmt w:val="bullet"/>
      <w:lvlText w:val="-"/>
      <w:lvlJc w:val="left"/>
      <w:pPr>
        <w:ind w:left="348" w:hanging="360"/>
      </w:pPr>
      <w:rPr>
        <w:rFonts w:ascii="Arial" w:eastAsiaTheme="minorHAnsi" w:hAnsi="Arial" w:cs="Arial" w:hint="default"/>
      </w:rPr>
    </w:lvl>
    <w:lvl w:ilvl="1" w:tplc="0C070003" w:tentative="1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</w:abstractNum>
  <w:abstractNum w:abstractNumId="22" w15:restartNumberingAfterBreak="0">
    <w:nsid w:val="5BD249F4"/>
    <w:multiLevelType w:val="hybridMultilevel"/>
    <w:tmpl w:val="D6E21AC4"/>
    <w:lvl w:ilvl="0" w:tplc="0C070001">
      <w:start w:val="1"/>
      <w:numFmt w:val="bullet"/>
      <w:lvlText w:val=""/>
      <w:lvlJc w:val="left"/>
      <w:pPr>
        <w:ind w:left="708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23" w15:restartNumberingAfterBreak="0">
    <w:nsid w:val="68C34F39"/>
    <w:multiLevelType w:val="hybridMultilevel"/>
    <w:tmpl w:val="7E7486CC"/>
    <w:lvl w:ilvl="0" w:tplc="05448194">
      <w:start w:val="1"/>
      <w:numFmt w:val="bullet"/>
      <w:lvlText w:val="-"/>
      <w:lvlJc w:val="left"/>
      <w:pPr>
        <w:ind w:left="349" w:hanging="360"/>
      </w:pPr>
      <w:rPr>
        <w:rFonts w:ascii="Arial" w:eastAsiaTheme="minorHAnsi" w:hAnsi="Arial" w:cs="Arial" w:hint="default"/>
        <w:b/>
      </w:rPr>
    </w:lvl>
    <w:lvl w:ilvl="1" w:tplc="0C07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4" w15:restartNumberingAfterBreak="0">
    <w:nsid w:val="6B1B3B66"/>
    <w:multiLevelType w:val="hybridMultilevel"/>
    <w:tmpl w:val="05E2F602"/>
    <w:lvl w:ilvl="0" w:tplc="0C070001">
      <w:start w:val="1"/>
      <w:numFmt w:val="bullet"/>
      <w:lvlText w:val=""/>
      <w:lvlJc w:val="left"/>
      <w:pPr>
        <w:ind w:left="708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25" w15:restartNumberingAfterBreak="0">
    <w:nsid w:val="6DFC2A38"/>
    <w:multiLevelType w:val="hybridMultilevel"/>
    <w:tmpl w:val="BFD6FCA8"/>
    <w:lvl w:ilvl="0" w:tplc="0C070001">
      <w:start w:val="1"/>
      <w:numFmt w:val="bullet"/>
      <w:lvlText w:val=""/>
      <w:lvlJc w:val="left"/>
      <w:pPr>
        <w:ind w:left="708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26" w15:restartNumberingAfterBreak="0">
    <w:nsid w:val="77A41860"/>
    <w:multiLevelType w:val="hybridMultilevel"/>
    <w:tmpl w:val="5AA00956"/>
    <w:lvl w:ilvl="0" w:tplc="1F707C1A">
      <w:numFmt w:val="bullet"/>
      <w:lvlText w:val="-"/>
      <w:lvlJc w:val="left"/>
      <w:pPr>
        <w:ind w:left="349" w:hanging="360"/>
      </w:pPr>
      <w:rPr>
        <w:rFonts w:ascii="Arial" w:eastAsiaTheme="minorHAnsi" w:hAnsi="Arial" w:cs="Arial" w:hint="default"/>
      </w:rPr>
    </w:lvl>
    <w:lvl w:ilvl="1" w:tplc="0C07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7" w15:restartNumberingAfterBreak="0">
    <w:nsid w:val="7A8D3409"/>
    <w:multiLevelType w:val="hybridMultilevel"/>
    <w:tmpl w:val="9CC4869C"/>
    <w:lvl w:ilvl="0" w:tplc="0C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45477D"/>
    <w:multiLevelType w:val="hybridMultilevel"/>
    <w:tmpl w:val="A0A8F09E"/>
    <w:lvl w:ilvl="0" w:tplc="0C070001">
      <w:start w:val="1"/>
      <w:numFmt w:val="bullet"/>
      <w:lvlText w:val=""/>
      <w:lvlJc w:val="left"/>
      <w:pPr>
        <w:ind w:left="708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29" w15:restartNumberingAfterBreak="0">
    <w:nsid w:val="7D173957"/>
    <w:multiLevelType w:val="hybridMultilevel"/>
    <w:tmpl w:val="4FDC4136"/>
    <w:lvl w:ilvl="0" w:tplc="696237CE">
      <w:start w:val="1"/>
      <w:numFmt w:val="bullet"/>
      <w:lvlText w:val="-"/>
      <w:lvlJc w:val="left"/>
      <w:pPr>
        <w:ind w:left="348" w:hanging="360"/>
      </w:pPr>
      <w:rPr>
        <w:rFonts w:ascii="Arial" w:eastAsiaTheme="minorHAnsi" w:hAnsi="Arial" w:cs="Arial" w:hint="default"/>
        <w:b/>
      </w:rPr>
    </w:lvl>
    <w:lvl w:ilvl="1" w:tplc="0C070003" w:tentative="1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</w:abstractNum>
  <w:abstractNum w:abstractNumId="30" w15:restartNumberingAfterBreak="0">
    <w:nsid w:val="7D421FBB"/>
    <w:multiLevelType w:val="hybridMultilevel"/>
    <w:tmpl w:val="2458BAA6"/>
    <w:lvl w:ilvl="0" w:tplc="0C070001">
      <w:start w:val="1"/>
      <w:numFmt w:val="bullet"/>
      <w:lvlText w:val=""/>
      <w:lvlJc w:val="left"/>
      <w:pPr>
        <w:ind w:left="708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9"/>
  </w:num>
  <w:num w:numId="4">
    <w:abstractNumId w:val="6"/>
  </w:num>
  <w:num w:numId="5">
    <w:abstractNumId w:val="13"/>
  </w:num>
  <w:num w:numId="6">
    <w:abstractNumId w:val="15"/>
  </w:num>
  <w:num w:numId="7">
    <w:abstractNumId w:val="26"/>
  </w:num>
  <w:num w:numId="8">
    <w:abstractNumId w:val="20"/>
  </w:num>
  <w:num w:numId="9">
    <w:abstractNumId w:val="3"/>
  </w:num>
  <w:num w:numId="10">
    <w:abstractNumId w:val="10"/>
  </w:num>
  <w:num w:numId="11">
    <w:abstractNumId w:val="19"/>
  </w:num>
  <w:num w:numId="12">
    <w:abstractNumId w:val="11"/>
  </w:num>
  <w:num w:numId="13">
    <w:abstractNumId w:val="30"/>
  </w:num>
  <w:num w:numId="14">
    <w:abstractNumId w:val="0"/>
  </w:num>
  <w:num w:numId="15">
    <w:abstractNumId w:val="16"/>
  </w:num>
  <w:num w:numId="16">
    <w:abstractNumId w:val="2"/>
  </w:num>
  <w:num w:numId="17">
    <w:abstractNumId w:val="22"/>
  </w:num>
  <w:num w:numId="18">
    <w:abstractNumId w:val="24"/>
  </w:num>
  <w:num w:numId="19">
    <w:abstractNumId w:val="28"/>
  </w:num>
  <w:num w:numId="20">
    <w:abstractNumId w:val="25"/>
  </w:num>
  <w:num w:numId="21">
    <w:abstractNumId w:val="18"/>
  </w:num>
  <w:num w:numId="22">
    <w:abstractNumId w:val="23"/>
  </w:num>
  <w:num w:numId="23">
    <w:abstractNumId w:val="21"/>
  </w:num>
  <w:num w:numId="24">
    <w:abstractNumId w:val="29"/>
  </w:num>
  <w:num w:numId="25">
    <w:abstractNumId w:val="17"/>
  </w:num>
  <w:num w:numId="26">
    <w:abstractNumId w:val="14"/>
  </w:num>
  <w:num w:numId="27">
    <w:abstractNumId w:val="4"/>
  </w:num>
  <w:num w:numId="28">
    <w:abstractNumId w:val="27"/>
  </w:num>
  <w:num w:numId="29">
    <w:abstractNumId w:val="1"/>
  </w:num>
  <w:num w:numId="30">
    <w:abstractNumId w:val="5"/>
  </w:num>
  <w:num w:numId="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AT" w:vendorID="64" w:dllVersion="131078" w:nlCheck="1" w:checkStyle="0"/>
  <w:activeWritingStyle w:appName="MSWord" w:lang="de-DE" w:vendorID="64" w:dllVersion="131078" w:nlCheck="1" w:checkStyle="0"/>
  <w:proofState w:spelling="clean" w:grammar="clean"/>
  <w:defaultTabStop w:val="709"/>
  <w:hyphenationZone w:val="425"/>
  <w:characterSpacingControl w:val="doNotCompress"/>
  <w:hdrShapeDefaults>
    <o:shapedefaults v:ext="edit" spidmax="28674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7EC"/>
    <w:rsid w:val="0000048B"/>
    <w:rsid w:val="00000D8C"/>
    <w:rsid w:val="0000273F"/>
    <w:rsid w:val="00002E99"/>
    <w:rsid w:val="00003468"/>
    <w:rsid w:val="00011E5D"/>
    <w:rsid w:val="00012A34"/>
    <w:rsid w:val="0001745E"/>
    <w:rsid w:val="0001758A"/>
    <w:rsid w:val="000234B8"/>
    <w:rsid w:val="0002543A"/>
    <w:rsid w:val="0004030C"/>
    <w:rsid w:val="000462B9"/>
    <w:rsid w:val="00050F2E"/>
    <w:rsid w:val="00064340"/>
    <w:rsid w:val="00065891"/>
    <w:rsid w:val="00070D2B"/>
    <w:rsid w:val="0007757C"/>
    <w:rsid w:val="00083983"/>
    <w:rsid w:val="00094811"/>
    <w:rsid w:val="000979A7"/>
    <w:rsid w:val="000A5ABF"/>
    <w:rsid w:val="000B2061"/>
    <w:rsid w:val="000D10EF"/>
    <w:rsid w:val="000D32CC"/>
    <w:rsid w:val="000D7616"/>
    <w:rsid w:val="000E27D4"/>
    <w:rsid w:val="000E563C"/>
    <w:rsid w:val="000E67EA"/>
    <w:rsid w:val="000F2878"/>
    <w:rsid w:val="000F62D2"/>
    <w:rsid w:val="001000A2"/>
    <w:rsid w:val="00111E8C"/>
    <w:rsid w:val="00131472"/>
    <w:rsid w:val="00132343"/>
    <w:rsid w:val="00135779"/>
    <w:rsid w:val="001361D4"/>
    <w:rsid w:val="001419F1"/>
    <w:rsid w:val="001438F5"/>
    <w:rsid w:val="00145122"/>
    <w:rsid w:val="00145D62"/>
    <w:rsid w:val="00151724"/>
    <w:rsid w:val="001537C9"/>
    <w:rsid w:val="00155E7E"/>
    <w:rsid w:val="00161E5D"/>
    <w:rsid w:val="00163372"/>
    <w:rsid w:val="00184463"/>
    <w:rsid w:val="00186DC2"/>
    <w:rsid w:val="001A033E"/>
    <w:rsid w:val="001A2262"/>
    <w:rsid w:val="001A5ADF"/>
    <w:rsid w:val="001A62D5"/>
    <w:rsid w:val="001B2BDB"/>
    <w:rsid w:val="001C1D94"/>
    <w:rsid w:val="001C5328"/>
    <w:rsid w:val="001C6AA9"/>
    <w:rsid w:val="001D256A"/>
    <w:rsid w:val="001D77C5"/>
    <w:rsid w:val="001E07F4"/>
    <w:rsid w:val="001E1786"/>
    <w:rsid w:val="001E45EE"/>
    <w:rsid w:val="001E752B"/>
    <w:rsid w:val="001F32F9"/>
    <w:rsid w:val="00203B86"/>
    <w:rsid w:val="00210321"/>
    <w:rsid w:val="00220910"/>
    <w:rsid w:val="00223BFC"/>
    <w:rsid w:val="0022533A"/>
    <w:rsid w:val="002264EC"/>
    <w:rsid w:val="002515DA"/>
    <w:rsid w:val="00253BED"/>
    <w:rsid w:val="00280F21"/>
    <w:rsid w:val="002830CA"/>
    <w:rsid w:val="002846C5"/>
    <w:rsid w:val="0028673A"/>
    <w:rsid w:val="002920D9"/>
    <w:rsid w:val="002954B5"/>
    <w:rsid w:val="002A7423"/>
    <w:rsid w:val="002B11EA"/>
    <w:rsid w:val="002B126C"/>
    <w:rsid w:val="002B3CD3"/>
    <w:rsid w:val="002C31ED"/>
    <w:rsid w:val="002C33C2"/>
    <w:rsid w:val="002C58D2"/>
    <w:rsid w:val="002D363A"/>
    <w:rsid w:val="002D3E86"/>
    <w:rsid w:val="002D64CC"/>
    <w:rsid w:val="002E066B"/>
    <w:rsid w:val="002E55D1"/>
    <w:rsid w:val="002E7475"/>
    <w:rsid w:val="002F69A3"/>
    <w:rsid w:val="00302DFA"/>
    <w:rsid w:val="003051D7"/>
    <w:rsid w:val="00307DF5"/>
    <w:rsid w:val="0031108E"/>
    <w:rsid w:val="0031281E"/>
    <w:rsid w:val="0031724A"/>
    <w:rsid w:val="003178F5"/>
    <w:rsid w:val="00321039"/>
    <w:rsid w:val="00321CD5"/>
    <w:rsid w:val="00324AEC"/>
    <w:rsid w:val="00336B66"/>
    <w:rsid w:val="00341A80"/>
    <w:rsid w:val="003434B5"/>
    <w:rsid w:val="003578EA"/>
    <w:rsid w:val="00362260"/>
    <w:rsid w:val="00370AA1"/>
    <w:rsid w:val="003904DC"/>
    <w:rsid w:val="003A4964"/>
    <w:rsid w:val="003B2E61"/>
    <w:rsid w:val="003B329F"/>
    <w:rsid w:val="003B5F5D"/>
    <w:rsid w:val="003B6EC6"/>
    <w:rsid w:val="003C2222"/>
    <w:rsid w:val="003D0ABD"/>
    <w:rsid w:val="003D5F70"/>
    <w:rsid w:val="003F27A4"/>
    <w:rsid w:val="004031BA"/>
    <w:rsid w:val="00410BBE"/>
    <w:rsid w:val="0042230C"/>
    <w:rsid w:val="004301E4"/>
    <w:rsid w:val="00436345"/>
    <w:rsid w:val="004376BF"/>
    <w:rsid w:val="00443A96"/>
    <w:rsid w:val="00444A0C"/>
    <w:rsid w:val="00452C8E"/>
    <w:rsid w:val="00464A36"/>
    <w:rsid w:val="0046645E"/>
    <w:rsid w:val="004720F3"/>
    <w:rsid w:val="0047251A"/>
    <w:rsid w:val="00472EC4"/>
    <w:rsid w:val="00484C38"/>
    <w:rsid w:val="00484DB4"/>
    <w:rsid w:val="00487195"/>
    <w:rsid w:val="004A42A7"/>
    <w:rsid w:val="004A5DAF"/>
    <w:rsid w:val="004A6B87"/>
    <w:rsid w:val="004B5F3A"/>
    <w:rsid w:val="004D24B5"/>
    <w:rsid w:val="004D2E9E"/>
    <w:rsid w:val="004E1D85"/>
    <w:rsid w:val="004E4DF1"/>
    <w:rsid w:val="004E7F57"/>
    <w:rsid w:val="00501CEB"/>
    <w:rsid w:val="00506F89"/>
    <w:rsid w:val="00512901"/>
    <w:rsid w:val="00513826"/>
    <w:rsid w:val="00514173"/>
    <w:rsid w:val="00526DB6"/>
    <w:rsid w:val="005316A6"/>
    <w:rsid w:val="005347B7"/>
    <w:rsid w:val="0054190D"/>
    <w:rsid w:val="00550EAD"/>
    <w:rsid w:val="00551760"/>
    <w:rsid w:val="00554CB3"/>
    <w:rsid w:val="00560AD8"/>
    <w:rsid w:val="005700B2"/>
    <w:rsid w:val="00570685"/>
    <w:rsid w:val="00575FB7"/>
    <w:rsid w:val="0059178E"/>
    <w:rsid w:val="00592569"/>
    <w:rsid w:val="0059326B"/>
    <w:rsid w:val="00594B55"/>
    <w:rsid w:val="005969C2"/>
    <w:rsid w:val="005A3751"/>
    <w:rsid w:val="005A732B"/>
    <w:rsid w:val="005B5304"/>
    <w:rsid w:val="005C04B0"/>
    <w:rsid w:val="005C5EEB"/>
    <w:rsid w:val="005D5CB4"/>
    <w:rsid w:val="005D5DD7"/>
    <w:rsid w:val="005D7563"/>
    <w:rsid w:val="005F3883"/>
    <w:rsid w:val="006019B8"/>
    <w:rsid w:val="006019F5"/>
    <w:rsid w:val="0060312A"/>
    <w:rsid w:val="0060398E"/>
    <w:rsid w:val="00607347"/>
    <w:rsid w:val="00607AC6"/>
    <w:rsid w:val="00613BA6"/>
    <w:rsid w:val="00617997"/>
    <w:rsid w:val="00627FF5"/>
    <w:rsid w:val="00631930"/>
    <w:rsid w:val="00636B22"/>
    <w:rsid w:val="00637B1F"/>
    <w:rsid w:val="00645FFA"/>
    <w:rsid w:val="00662B06"/>
    <w:rsid w:val="006661D8"/>
    <w:rsid w:val="0066670A"/>
    <w:rsid w:val="006725B3"/>
    <w:rsid w:val="006734DF"/>
    <w:rsid w:val="00675BA8"/>
    <w:rsid w:val="0067748C"/>
    <w:rsid w:val="006819FF"/>
    <w:rsid w:val="00682B2B"/>
    <w:rsid w:val="0068334C"/>
    <w:rsid w:val="006866FD"/>
    <w:rsid w:val="00695DA7"/>
    <w:rsid w:val="0069720D"/>
    <w:rsid w:val="006A08EE"/>
    <w:rsid w:val="006B0575"/>
    <w:rsid w:val="006B119E"/>
    <w:rsid w:val="006B41CF"/>
    <w:rsid w:val="006D3383"/>
    <w:rsid w:val="006D6EF2"/>
    <w:rsid w:val="006F439B"/>
    <w:rsid w:val="006F5767"/>
    <w:rsid w:val="00701FAD"/>
    <w:rsid w:val="0070230C"/>
    <w:rsid w:val="00706B2D"/>
    <w:rsid w:val="00707B82"/>
    <w:rsid w:val="007121A3"/>
    <w:rsid w:val="007134CB"/>
    <w:rsid w:val="00716965"/>
    <w:rsid w:val="00717B9D"/>
    <w:rsid w:val="00722863"/>
    <w:rsid w:val="007313E9"/>
    <w:rsid w:val="0073150C"/>
    <w:rsid w:val="0073673D"/>
    <w:rsid w:val="00751AD9"/>
    <w:rsid w:val="00752FBE"/>
    <w:rsid w:val="007579E8"/>
    <w:rsid w:val="00760837"/>
    <w:rsid w:val="00761AFF"/>
    <w:rsid w:val="00770C47"/>
    <w:rsid w:val="00782F80"/>
    <w:rsid w:val="00787019"/>
    <w:rsid w:val="007914D0"/>
    <w:rsid w:val="00793CB9"/>
    <w:rsid w:val="007B218D"/>
    <w:rsid w:val="007B27EC"/>
    <w:rsid w:val="007D2D01"/>
    <w:rsid w:val="007E72D9"/>
    <w:rsid w:val="007E7FF3"/>
    <w:rsid w:val="007F01B9"/>
    <w:rsid w:val="007F3468"/>
    <w:rsid w:val="007F45AE"/>
    <w:rsid w:val="00801C21"/>
    <w:rsid w:val="00805A3A"/>
    <w:rsid w:val="00820567"/>
    <w:rsid w:val="00832F3E"/>
    <w:rsid w:val="0083678A"/>
    <w:rsid w:val="008530D0"/>
    <w:rsid w:val="00854588"/>
    <w:rsid w:val="00875477"/>
    <w:rsid w:val="0087681E"/>
    <w:rsid w:val="00881D49"/>
    <w:rsid w:val="008855E3"/>
    <w:rsid w:val="00892E62"/>
    <w:rsid w:val="008951CD"/>
    <w:rsid w:val="008A4DC1"/>
    <w:rsid w:val="008B0E9D"/>
    <w:rsid w:val="008B4DD6"/>
    <w:rsid w:val="008B79FF"/>
    <w:rsid w:val="008C2044"/>
    <w:rsid w:val="008C5210"/>
    <w:rsid w:val="008C7876"/>
    <w:rsid w:val="008D40FE"/>
    <w:rsid w:val="008D6C73"/>
    <w:rsid w:val="008D7447"/>
    <w:rsid w:val="009023CE"/>
    <w:rsid w:val="009104CE"/>
    <w:rsid w:val="00913288"/>
    <w:rsid w:val="00927EFB"/>
    <w:rsid w:val="00940FA3"/>
    <w:rsid w:val="00941CB4"/>
    <w:rsid w:val="00942B66"/>
    <w:rsid w:val="00943BC5"/>
    <w:rsid w:val="00951DD1"/>
    <w:rsid w:val="00952CAF"/>
    <w:rsid w:val="00955744"/>
    <w:rsid w:val="00972318"/>
    <w:rsid w:val="009779CD"/>
    <w:rsid w:val="009807EA"/>
    <w:rsid w:val="009810BA"/>
    <w:rsid w:val="00984656"/>
    <w:rsid w:val="009A11E3"/>
    <w:rsid w:val="009B0439"/>
    <w:rsid w:val="009C5D97"/>
    <w:rsid w:val="009C6986"/>
    <w:rsid w:val="009D066A"/>
    <w:rsid w:val="009D16F0"/>
    <w:rsid w:val="009E05C9"/>
    <w:rsid w:val="009E3134"/>
    <w:rsid w:val="009F05A3"/>
    <w:rsid w:val="009F34F9"/>
    <w:rsid w:val="009F7347"/>
    <w:rsid w:val="00A12957"/>
    <w:rsid w:val="00A25E1E"/>
    <w:rsid w:val="00A32B0C"/>
    <w:rsid w:val="00A341F2"/>
    <w:rsid w:val="00A373C8"/>
    <w:rsid w:val="00A40C45"/>
    <w:rsid w:val="00A410DA"/>
    <w:rsid w:val="00A43652"/>
    <w:rsid w:val="00A6359A"/>
    <w:rsid w:val="00A647AB"/>
    <w:rsid w:val="00A655E8"/>
    <w:rsid w:val="00A72920"/>
    <w:rsid w:val="00A82BC2"/>
    <w:rsid w:val="00A83CFF"/>
    <w:rsid w:val="00A85AC7"/>
    <w:rsid w:val="00A941AA"/>
    <w:rsid w:val="00A945A4"/>
    <w:rsid w:val="00A94D06"/>
    <w:rsid w:val="00AB2376"/>
    <w:rsid w:val="00AB2679"/>
    <w:rsid w:val="00AB77C9"/>
    <w:rsid w:val="00AC0F0B"/>
    <w:rsid w:val="00AC3928"/>
    <w:rsid w:val="00AD5367"/>
    <w:rsid w:val="00AD7BA4"/>
    <w:rsid w:val="00AE46B3"/>
    <w:rsid w:val="00AE4D93"/>
    <w:rsid w:val="00AE54EA"/>
    <w:rsid w:val="00AE63AA"/>
    <w:rsid w:val="00AE78FB"/>
    <w:rsid w:val="00AE7CBF"/>
    <w:rsid w:val="00AF3DBE"/>
    <w:rsid w:val="00AF5016"/>
    <w:rsid w:val="00AF6826"/>
    <w:rsid w:val="00B0054C"/>
    <w:rsid w:val="00B02550"/>
    <w:rsid w:val="00B05CD4"/>
    <w:rsid w:val="00B10CA8"/>
    <w:rsid w:val="00B23C09"/>
    <w:rsid w:val="00B258B1"/>
    <w:rsid w:val="00B30929"/>
    <w:rsid w:val="00B334AF"/>
    <w:rsid w:val="00B407A8"/>
    <w:rsid w:val="00B433D2"/>
    <w:rsid w:val="00B4547B"/>
    <w:rsid w:val="00B52F93"/>
    <w:rsid w:val="00B62648"/>
    <w:rsid w:val="00B644E0"/>
    <w:rsid w:val="00B76F1B"/>
    <w:rsid w:val="00B805B0"/>
    <w:rsid w:val="00B84049"/>
    <w:rsid w:val="00B902F9"/>
    <w:rsid w:val="00B903BD"/>
    <w:rsid w:val="00B936E3"/>
    <w:rsid w:val="00B9762D"/>
    <w:rsid w:val="00BA4C90"/>
    <w:rsid w:val="00BA5720"/>
    <w:rsid w:val="00BB22FC"/>
    <w:rsid w:val="00BB7185"/>
    <w:rsid w:val="00BC5FD2"/>
    <w:rsid w:val="00BC73D2"/>
    <w:rsid w:val="00BD04E8"/>
    <w:rsid w:val="00BD1F03"/>
    <w:rsid w:val="00BE1403"/>
    <w:rsid w:val="00BE6F38"/>
    <w:rsid w:val="00BE7D5F"/>
    <w:rsid w:val="00BF0386"/>
    <w:rsid w:val="00BF5FF4"/>
    <w:rsid w:val="00C00E95"/>
    <w:rsid w:val="00C02435"/>
    <w:rsid w:val="00C0454D"/>
    <w:rsid w:val="00C115D2"/>
    <w:rsid w:val="00C146F8"/>
    <w:rsid w:val="00C16993"/>
    <w:rsid w:val="00C1716D"/>
    <w:rsid w:val="00C226CC"/>
    <w:rsid w:val="00C31201"/>
    <w:rsid w:val="00C44DE4"/>
    <w:rsid w:val="00C4570B"/>
    <w:rsid w:val="00C46AF2"/>
    <w:rsid w:val="00C523DF"/>
    <w:rsid w:val="00C575FD"/>
    <w:rsid w:val="00C6449B"/>
    <w:rsid w:val="00C74090"/>
    <w:rsid w:val="00C85844"/>
    <w:rsid w:val="00C949D3"/>
    <w:rsid w:val="00CA4D44"/>
    <w:rsid w:val="00CB10AD"/>
    <w:rsid w:val="00CB296D"/>
    <w:rsid w:val="00CB3817"/>
    <w:rsid w:val="00CB5F54"/>
    <w:rsid w:val="00CB701B"/>
    <w:rsid w:val="00CC042E"/>
    <w:rsid w:val="00CD1397"/>
    <w:rsid w:val="00CF11FD"/>
    <w:rsid w:val="00CF3507"/>
    <w:rsid w:val="00D033ED"/>
    <w:rsid w:val="00D10EA2"/>
    <w:rsid w:val="00D14F3D"/>
    <w:rsid w:val="00D15ADD"/>
    <w:rsid w:val="00D24375"/>
    <w:rsid w:val="00D259BD"/>
    <w:rsid w:val="00D31463"/>
    <w:rsid w:val="00D31BB3"/>
    <w:rsid w:val="00D4214E"/>
    <w:rsid w:val="00D45B4E"/>
    <w:rsid w:val="00D5133E"/>
    <w:rsid w:val="00D65408"/>
    <w:rsid w:val="00D677A0"/>
    <w:rsid w:val="00D711E0"/>
    <w:rsid w:val="00D72E90"/>
    <w:rsid w:val="00D74D96"/>
    <w:rsid w:val="00D8280A"/>
    <w:rsid w:val="00D850A0"/>
    <w:rsid w:val="00D9167F"/>
    <w:rsid w:val="00DA1765"/>
    <w:rsid w:val="00DA26C3"/>
    <w:rsid w:val="00DA4367"/>
    <w:rsid w:val="00DA6879"/>
    <w:rsid w:val="00DA7E65"/>
    <w:rsid w:val="00DB0D2C"/>
    <w:rsid w:val="00DB6EF2"/>
    <w:rsid w:val="00DC367D"/>
    <w:rsid w:val="00DC5614"/>
    <w:rsid w:val="00DD2EE1"/>
    <w:rsid w:val="00DD3BB0"/>
    <w:rsid w:val="00DE24CC"/>
    <w:rsid w:val="00DE47A5"/>
    <w:rsid w:val="00DF3D5D"/>
    <w:rsid w:val="00DF531D"/>
    <w:rsid w:val="00E015C7"/>
    <w:rsid w:val="00E165D0"/>
    <w:rsid w:val="00E246AE"/>
    <w:rsid w:val="00E27C3A"/>
    <w:rsid w:val="00E42262"/>
    <w:rsid w:val="00E42EC8"/>
    <w:rsid w:val="00E45F82"/>
    <w:rsid w:val="00E4758C"/>
    <w:rsid w:val="00E600E9"/>
    <w:rsid w:val="00E70B2D"/>
    <w:rsid w:val="00E71D74"/>
    <w:rsid w:val="00E7322F"/>
    <w:rsid w:val="00E7687E"/>
    <w:rsid w:val="00E773C5"/>
    <w:rsid w:val="00E77911"/>
    <w:rsid w:val="00E902D4"/>
    <w:rsid w:val="00E91532"/>
    <w:rsid w:val="00E91F65"/>
    <w:rsid w:val="00E93C7A"/>
    <w:rsid w:val="00EB34B0"/>
    <w:rsid w:val="00EC0910"/>
    <w:rsid w:val="00EC558B"/>
    <w:rsid w:val="00EC62D3"/>
    <w:rsid w:val="00ED2648"/>
    <w:rsid w:val="00ED7D75"/>
    <w:rsid w:val="00EE4092"/>
    <w:rsid w:val="00EF1C0E"/>
    <w:rsid w:val="00EF21F9"/>
    <w:rsid w:val="00EF4914"/>
    <w:rsid w:val="00F00606"/>
    <w:rsid w:val="00F00831"/>
    <w:rsid w:val="00F11CB8"/>
    <w:rsid w:val="00F26A51"/>
    <w:rsid w:val="00F33172"/>
    <w:rsid w:val="00F40AC1"/>
    <w:rsid w:val="00F445AB"/>
    <w:rsid w:val="00F45235"/>
    <w:rsid w:val="00F4654C"/>
    <w:rsid w:val="00F557C7"/>
    <w:rsid w:val="00F56E3D"/>
    <w:rsid w:val="00F62C90"/>
    <w:rsid w:val="00F63441"/>
    <w:rsid w:val="00F64674"/>
    <w:rsid w:val="00F70220"/>
    <w:rsid w:val="00F833AB"/>
    <w:rsid w:val="00F87E70"/>
    <w:rsid w:val="00F95734"/>
    <w:rsid w:val="00FA19BB"/>
    <w:rsid w:val="00FA52A3"/>
    <w:rsid w:val="00FA6E97"/>
    <w:rsid w:val="00FB28D5"/>
    <w:rsid w:val="00FC4591"/>
    <w:rsid w:val="00FC7462"/>
    <w:rsid w:val="00FC75F8"/>
    <w:rsid w:val="00FC794A"/>
    <w:rsid w:val="00FD4379"/>
    <w:rsid w:val="00FE48B7"/>
    <w:rsid w:val="00FE5261"/>
    <w:rsid w:val="00FE5CBB"/>
    <w:rsid w:val="00FF0BCF"/>
    <w:rsid w:val="00FF2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  <w14:docId w14:val="76A028DF"/>
  <w15:chartTrackingRefBased/>
  <w15:docId w15:val="{36571FC4-AC99-46A8-8BDF-48C955EB9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2"/>
        <w:szCs w:val="22"/>
        <w:lang w:val="de-AT" w:eastAsia="en-US" w:bidi="ar-SA"/>
      </w:rPr>
    </w:rPrDefault>
    <w:pPrDefault>
      <w:pPr>
        <w:spacing w:line="320" w:lineRule="exact"/>
        <w:ind w:left="-1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D40FE"/>
  </w:style>
  <w:style w:type="paragraph" w:styleId="berschrift1">
    <w:name w:val="heading 1"/>
    <w:basedOn w:val="Standard"/>
    <w:next w:val="Standard"/>
    <w:link w:val="berschrift1Zchn"/>
    <w:uiPriority w:val="9"/>
    <w:qFormat/>
    <w:rsid w:val="00C74090"/>
    <w:pPr>
      <w:keepNext/>
      <w:keepLines/>
      <w:spacing w:line="240" w:lineRule="auto"/>
      <w:jc w:val="center"/>
      <w:outlineLvl w:val="0"/>
    </w:pPr>
    <w:rPr>
      <w:rFonts w:eastAsiaTheme="majorEastAsia" w:cstheme="majorBidi"/>
      <w:sz w:val="28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C74090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74090"/>
  </w:style>
  <w:style w:type="paragraph" w:styleId="Fuzeile">
    <w:name w:val="footer"/>
    <w:basedOn w:val="Standard"/>
    <w:link w:val="FuzeileZchn"/>
    <w:uiPriority w:val="99"/>
    <w:unhideWhenUsed/>
    <w:rsid w:val="00C74090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74090"/>
  </w:style>
  <w:style w:type="table" w:styleId="Tabellenraster">
    <w:name w:val="Table Grid"/>
    <w:basedOn w:val="NormaleTabelle"/>
    <w:uiPriority w:val="39"/>
    <w:rsid w:val="00C7409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einLeerraum">
    <w:name w:val="No Spacing"/>
    <w:uiPriority w:val="1"/>
    <w:qFormat/>
    <w:rsid w:val="00C74090"/>
    <w:pPr>
      <w:spacing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C74090"/>
    <w:rPr>
      <w:rFonts w:eastAsiaTheme="majorEastAsia" w:cstheme="majorBidi"/>
      <w:sz w:val="28"/>
      <w:szCs w:val="32"/>
    </w:rPr>
  </w:style>
  <w:style w:type="paragraph" w:styleId="Listenabsatz">
    <w:name w:val="List Paragraph"/>
    <w:basedOn w:val="Standard"/>
    <w:uiPriority w:val="34"/>
    <w:qFormat/>
    <w:rsid w:val="00AB2679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B329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B329F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Absatz-Standardschriftart"/>
    <w:rsid w:val="00627FF5"/>
  </w:style>
  <w:style w:type="character" w:styleId="Kommentarzeichen">
    <w:name w:val="annotation reference"/>
    <w:basedOn w:val="Absatz-Standardschriftart"/>
    <w:uiPriority w:val="99"/>
    <w:semiHidden/>
    <w:unhideWhenUsed/>
    <w:rsid w:val="00BC5FD2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BC5FD2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BC5FD2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C5FD2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C5FD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4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9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2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506E5-6626-41C1-B20A-A6049A364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116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>Martin.Pircher@noevog.at</Manager>
  <Company>NÖVOG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EVU-Daten_Formular</dc:title>
  <dc:subject>Martin Pircher,EVU-Daten Formular, SNNB, Schienennetz-Nutzungsbedingungen, Netzzugang, Betriebsplanung, NÖVOG, St. Pölten</dc:subject>
  <dc:creator>Martin.Pircher@noevog.at</dc:creator>
  <cp:keywords>Martin Pircher,EVU-Daten Formular, SNNB, Schienennetz-Nutzungsbedingungen, Netzzugang, Betriebsplanung, NÖVOG, St. Pölten</cp:keywords>
  <dc:description/>
  <cp:lastModifiedBy>Pircher Martin</cp:lastModifiedBy>
  <cp:revision>24</cp:revision>
  <cp:lastPrinted>2024-07-12T09:34:00Z</cp:lastPrinted>
  <dcterms:created xsi:type="dcterms:W3CDTF">2024-07-10T12:31:00Z</dcterms:created>
  <dcterms:modified xsi:type="dcterms:W3CDTF">2025-12-11T14:03:00Z</dcterms:modified>
  <cp:category>Martin Pircher,EVU-Daten Formular, SNNB, Schienennetz-Nutzungsbedingungen, Netzzugang, Betriebsplanung, NÖVOG, St. Pölten</cp:category>
</cp:coreProperties>
</file>