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5C9F8" w14:textId="77777777" w:rsidR="00442E21" w:rsidRDefault="007F56E8" w:rsidP="007B5445">
      <w:pPr>
        <w:pStyle w:val="berschrift1"/>
        <w:spacing w:before="360" w:after="120" w:line="320" w:lineRule="exact"/>
      </w:pPr>
      <w:bookmarkStart w:id="0" w:name="_GoBack"/>
      <w:bookmarkEnd w:id="0"/>
      <w:r>
        <w:t>BESTELL</w:t>
      </w:r>
      <w:r w:rsidR="00577469">
        <w:t>UNG</w:t>
      </w:r>
      <w:r w:rsidR="00442E21">
        <w:t>:</w:t>
      </w:r>
    </w:p>
    <w:tbl>
      <w:tblPr>
        <w:tblW w:w="146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3"/>
        <w:gridCol w:w="10788"/>
      </w:tblGrid>
      <w:tr w:rsidR="00AE2654" w:rsidRPr="004934A0" w14:paraId="6686DF88" w14:textId="77777777" w:rsidTr="0010787A">
        <w:trPr>
          <w:trHeight w:val="340"/>
          <w:jc w:val="center"/>
        </w:trPr>
        <w:tc>
          <w:tcPr>
            <w:tcW w:w="3813" w:type="dxa"/>
            <w:shd w:val="clear" w:color="auto" w:fill="auto"/>
            <w:vAlign w:val="center"/>
          </w:tcPr>
          <w:p w14:paraId="4970D8A9" w14:textId="2FE0E371" w:rsidR="00AE2654" w:rsidRDefault="007B5445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>Antragsstellende Person</w:t>
            </w:r>
            <w:r w:rsidR="00AE2654">
              <w:rPr>
                <w:szCs w:val="22"/>
              </w:rPr>
              <w:t xml:space="preserve">: </w:t>
            </w:r>
          </w:p>
          <w:p w14:paraId="2661ED97" w14:textId="4388BBE0" w:rsidR="009B2E61" w:rsidRDefault="007E4576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r>
              <w:rPr>
                <w:sz w:val="20"/>
                <w:szCs w:val="22"/>
              </w:rPr>
              <w:t>(</w:t>
            </w:r>
            <w:r w:rsidRPr="007E4576">
              <w:rPr>
                <w:sz w:val="20"/>
                <w:szCs w:val="22"/>
              </w:rPr>
              <w:t>Name &amp; Firma</w:t>
            </w:r>
            <w:r>
              <w:rPr>
                <w:sz w:val="20"/>
                <w:szCs w:val="22"/>
              </w:rPr>
              <w:t>)</w:t>
            </w:r>
          </w:p>
        </w:tc>
        <w:tc>
          <w:tcPr>
            <w:tcW w:w="10788" w:type="dxa"/>
            <w:shd w:val="clear" w:color="auto" w:fill="auto"/>
            <w:vAlign w:val="center"/>
          </w:tcPr>
          <w:p w14:paraId="48B1C2B1" w14:textId="174839BE" w:rsidR="00AE2654" w:rsidRPr="00084B9A" w:rsidRDefault="00AE2654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</w:tr>
      <w:tr w:rsidR="00AE2654" w:rsidRPr="004934A0" w14:paraId="304E3C10" w14:textId="77777777" w:rsidTr="00241CB4">
        <w:trPr>
          <w:trHeight w:val="340"/>
          <w:jc w:val="center"/>
        </w:trPr>
        <w:tc>
          <w:tcPr>
            <w:tcW w:w="3813" w:type="dxa"/>
            <w:shd w:val="clear" w:color="auto" w:fill="auto"/>
            <w:vAlign w:val="center"/>
          </w:tcPr>
          <w:p w14:paraId="7DB28151" w14:textId="77777777" w:rsidR="00AE2654" w:rsidRDefault="00AE2654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>Durchführendes EVU:</w:t>
            </w:r>
          </w:p>
          <w:p w14:paraId="1EB5CF1D" w14:textId="1DF85BF2" w:rsidR="00AE2654" w:rsidRDefault="00AE2654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r w:rsidRPr="00320845">
              <w:rPr>
                <w:sz w:val="20"/>
                <w:szCs w:val="22"/>
              </w:rPr>
              <w:t>(falls abweichend von Antragsteller)</w:t>
            </w:r>
          </w:p>
        </w:tc>
        <w:tc>
          <w:tcPr>
            <w:tcW w:w="10788" w:type="dxa"/>
            <w:shd w:val="clear" w:color="auto" w:fill="auto"/>
            <w:vAlign w:val="center"/>
          </w:tcPr>
          <w:p w14:paraId="67793760" w14:textId="77777777" w:rsidR="00AE2654" w:rsidRPr="00084B9A" w:rsidRDefault="00AE2654" w:rsidP="007F0330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</w:tr>
      <w:tr w:rsidR="00AE2654" w:rsidRPr="004934A0" w14:paraId="5FD10765" w14:textId="77777777" w:rsidTr="0077321F">
        <w:trPr>
          <w:trHeight w:val="340"/>
          <w:jc w:val="center"/>
        </w:trPr>
        <w:tc>
          <w:tcPr>
            <w:tcW w:w="3813" w:type="dxa"/>
            <w:shd w:val="clear" w:color="auto" w:fill="auto"/>
            <w:vAlign w:val="center"/>
          </w:tcPr>
          <w:p w14:paraId="054677AD" w14:textId="38852F38" w:rsidR="00AE2654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proofErr w:type="spellStart"/>
            <w:r>
              <w:rPr>
                <w:szCs w:val="22"/>
              </w:rPr>
              <w:t>Kostenverantw</w:t>
            </w:r>
            <w:proofErr w:type="spellEnd"/>
            <w:r>
              <w:rPr>
                <w:szCs w:val="22"/>
              </w:rPr>
              <w:t>. OE</w:t>
            </w:r>
            <w:r w:rsidR="007E4576">
              <w:rPr>
                <w:szCs w:val="22"/>
              </w:rPr>
              <w:t xml:space="preserve"> / </w:t>
            </w:r>
            <w:r w:rsidR="007E4576">
              <w:t>Kostenstelle</w:t>
            </w:r>
            <w:r>
              <w:rPr>
                <w:szCs w:val="22"/>
              </w:rPr>
              <w:t>:</w:t>
            </w:r>
          </w:p>
          <w:p w14:paraId="3E8025F0" w14:textId="4506A9A7" w:rsidR="00AE2654" w:rsidRDefault="00320845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  <w:r w:rsidRPr="00320845">
              <w:rPr>
                <w:sz w:val="20"/>
                <w:szCs w:val="22"/>
              </w:rPr>
              <w:t>(falls Niederösterreich Bahnen)</w:t>
            </w:r>
          </w:p>
        </w:tc>
        <w:tc>
          <w:tcPr>
            <w:tcW w:w="10788" w:type="dxa"/>
            <w:shd w:val="clear" w:color="auto" w:fill="auto"/>
            <w:vAlign w:val="center"/>
          </w:tcPr>
          <w:p w14:paraId="3365B4AC" w14:textId="77777777" w:rsidR="00AE2654" w:rsidRPr="00084B9A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</w:tr>
      <w:tr w:rsidR="00AE2654" w:rsidRPr="004934A0" w14:paraId="50AD74E7" w14:textId="77777777" w:rsidTr="00757813">
        <w:trPr>
          <w:trHeight w:val="340"/>
          <w:jc w:val="center"/>
        </w:trPr>
        <w:tc>
          <w:tcPr>
            <w:tcW w:w="3813" w:type="dxa"/>
            <w:shd w:val="clear" w:color="auto" w:fill="auto"/>
          </w:tcPr>
          <w:p w14:paraId="5785D6D7" w14:textId="16095928" w:rsidR="00AE2654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</w:pPr>
            <w:r>
              <w:t>Ansprechp</w:t>
            </w:r>
            <w:r w:rsidR="007B5445">
              <w:t>erson</w:t>
            </w:r>
            <w:r>
              <w:t>:</w:t>
            </w:r>
          </w:p>
          <w:p w14:paraId="16325476" w14:textId="47104DCF" w:rsidR="009B2E61" w:rsidRDefault="009B2E61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  <w:tc>
          <w:tcPr>
            <w:tcW w:w="10788" w:type="dxa"/>
            <w:shd w:val="clear" w:color="auto" w:fill="auto"/>
            <w:vAlign w:val="center"/>
          </w:tcPr>
          <w:p w14:paraId="79ABD8EA" w14:textId="77777777" w:rsidR="00AE2654" w:rsidRPr="00084B9A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</w:tr>
      <w:tr w:rsidR="00AE2654" w:rsidRPr="004934A0" w14:paraId="15A12999" w14:textId="77777777" w:rsidTr="00D93FEE">
        <w:trPr>
          <w:trHeight w:val="340"/>
          <w:jc w:val="center"/>
        </w:trPr>
        <w:tc>
          <w:tcPr>
            <w:tcW w:w="3813" w:type="dxa"/>
            <w:shd w:val="clear" w:color="auto" w:fill="auto"/>
          </w:tcPr>
          <w:p w14:paraId="2BBB20E8" w14:textId="77777777" w:rsidR="00AE2654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</w:pPr>
            <w:r>
              <w:t>Tel. und E-Mail:</w:t>
            </w:r>
          </w:p>
          <w:p w14:paraId="5F3A5F70" w14:textId="039FFD0A" w:rsidR="009B2E61" w:rsidRDefault="009B2E61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  <w:tc>
          <w:tcPr>
            <w:tcW w:w="10788" w:type="dxa"/>
            <w:shd w:val="clear" w:color="auto" w:fill="auto"/>
            <w:vAlign w:val="center"/>
          </w:tcPr>
          <w:p w14:paraId="29ED74A8" w14:textId="77777777" w:rsidR="00AE2654" w:rsidRPr="00084B9A" w:rsidRDefault="00AE2654" w:rsidP="00AE2654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szCs w:val="22"/>
              </w:rPr>
            </w:pPr>
          </w:p>
        </w:tc>
      </w:tr>
    </w:tbl>
    <w:p w14:paraId="0C92758E" w14:textId="77777777" w:rsidR="007E4576" w:rsidRDefault="007E4576">
      <w:pPr>
        <w:spacing w:line="240" w:lineRule="auto"/>
        <w:jc w:val="left"/>
        <w:rPr>
          <w:b/>
          <w:kern w:val="28"/>
        </w:rPr>
      </w:pPr>
      <w:r>
        <w:br w:type="page"/>
      </w:r>
    </w:p>
    <w:p w14:paraId="24E0982D" w14:textId="2689B932" w:rsidR="00582F1A" w:rsidRDefault="00413F1D" w:rsidP="007B5445">
      <w:pPr>
        <w:pStyle w:val="berschrift1"/>
        <w:spacing w:before="360" w:after="120" w:line="320" w:lineRule="exact"/>
      </w:pPr>
      <w:r>
        <w:lastRenderedPageBreak/>
        <w:t>STRECKE &amp; LAUFWEG</w:t>
      </w:r>
      <w:r w:rsidR="00582F1A">
        <w:t>:</w:t>
      </w:r>
    </w:p>
    <w:tbl>
      <w:tblPr>
        <w:tblW w:w="146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3119"/>
        <w:gridCol w:w="1020"/>
        <w:gridCol w:w="3118"/>
        <w:gridCol w:w="1077"/>
        <w:gridCol w:w="795"/>
        <w:gridCol w:w="851"/>
        <w:gridCol w:w="3544"/>
      </w:tblGrid>
      <w:tr w:rsidR="00507C72" w:rsidRPr="003834D3" w14:paraId="3191A69B" w14:textId="77777777" w:rsidTr="00A25318">
        <w:trPr>
          <w:trHeight w:val="340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73ACEEA" w14:textId="77777777" w:rsidR="00507C72" w:rsidRPr="003834D3" w:rsidRDefault="00507C72" w:rsidP="007C5B5C">
            <w:pPr>
              <w:pStyle w:val="Kopfzeile"/>
              <w:jc w:val="left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Strecke:</w:t>
            </w:r>
          </w:p>
        </w:tc>
        <w:tc>
          <w:tcPr>
            <w:tcW w:w="13524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0C0D0" w14:textId="20395B11" w:rsidR="00507C72" w:rsidRPr="003834D3" w:rsidRDefault="00241013" w:rsidP="005F56B4">
            <w:pPr>
              <w:pStyle w:val="Kopfzeile"/>
              <w:tabs>
                <w:tab w:val="clear" w:pos="4536"/>
                <w:tab w:val="clear" w:pos="9072"/>
                <w:tab w:val="left" w:pos="1647"/>
                <w:tab w:val="left" w:pos="3490"/>
                <w:tab w:val="left" w:pos="5333"/>
              </w:tabs>
              <w:jc w:val="left"/>
              <w:rPr>
                <w:rFonts w:cs="Arial"/>
                <w:szCs w:val="22"/>
              </w:rPr>
            </w:pPr>
            <w:sdt>
              <w:sdtPr>
                <w:rPr>
                  <w:rFonts w:cs="Arial"/>
                  <w:szCs w:val="22"/>
                </w:rPr>
                <w:id w:val="-92086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C72">
                  <w:rPr>
                    <w:rFonts w:ascii="MS Gothic" w:eastAsia="MS Gothic" w:hAnsi="MS Gothic" w:cs="Arial" w:hint="eastAsia"/>
                    <w:szCs w:val="22"/>
                  </w:rPr>
                  <w:t>☐</w:t>
                </w:r>
              </w:sdtContent>
            </w:sdt>
            <w:r w:rsidR="00507C72">
              <w:rPr>
                <w:rFonts w:cs="Arial"/>
                <w:szCs w:val="22"/>
              </w:rPr>
              <w:t xml:space="preserve"> </w:t>
            </w:r>
            <w:r w:rsidR="005F56B4">
              <w:rPr>
                <w:rFonts w:cs="Arial"/>
                <w:szCs w:val="22"/>
              </w:rPr>
              <w:t>WHB</w:t>
            </w:r>
            <w:r w:rsidR="002A2312">
              <w:rPr>
                <w:rFonts w:cs="Arial"/>
                <w:szCs w:val="22"/>
              </w:rPr>
              <w:tab/>
            </w:r>
            <w:sdt>
              <w:sdtPr>
                <w:rPr>
                  <w:rFonts w:cs="Arial"/>
                  <w:szCs w:val="22"/>
                </w:rPr>
                <w:id w:val="-1571425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C72" w:rsidRPr="003834D3">
                  <w:rPr>
                    <w:rFonts w:ascii="MS Gothic" w:eastAsia="MS Gothic" w:hAnsi="MS Gothic" w:cs="MS Gothic" w:hint="eastAsia"/>
                    <w:szCs w:val="22"/>
                  </w:rPr>
                  <w:t>☐</w:t>
                </w:r>
              </w:sdtContent>
            </w:sdt>
            <w:r w:rsidR="00507C72">
              <w:rPr>
                <w:rFonts w:cs="Arial"/>
                <w:szCs w:val="22"/>
              </w:rPr>
              <w:t xml:space="preserve"> </w:t>
            </w:r>
            <w:r w:rsidR="005F56B4">
              <w:rPr>
                <w:rFonts w:cs="Arial"/>
                <w:szCs w:val="22"/>
              </w:rPr>
              <w:t>REB</w:t>
            </w:r>
            <w:r w:rsidR="00507C72" w:rsidRPr="003834D3">
              <w:rPr>
                <w:rFonts w:cs="Arial"/>
                <w:szCs w:val="22"/>
              </w:rPr>
              <w:tab/>
            </w:r>
            <w:sdt>
              <w:sdtPr>
                <w:rPr>
                  <w:rFonts w:cs="Arial"/>
                  <w:szCs w:val="22"/>
                </w:rPr>
                <w:id w:val="654191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C72" w:rsidRPr="003834D3">
                  <w:rPr>
                    <w:rFonts w:ascii="MS Gothic" w:eastAsia="MS Gothic" w:hAnsi="MS Gothic" w:cs="MS Gothic" w:hint="eastAsia"/>
                    <w:szCs w:val="22"/>
                  </w:rPr>
                  <w:t>☐</w:t>
                </w:r>
              </w:sdtContent>
            </w:sdt>
            <w:r w:rsidR="00507C72">
              <w:rPr>
                <w:rFonts w:cs="Arial"/>
                <w:szCs w:val="22"/>
              </w:rPr>
              <w:t xml:space="preserve"> </w:t>
            </w:r>
            <w:r w:rsidR="005F56B4">
              <w:rPr>
                <w:rFonts w:cs="Arial"/>
                <w:szCs w:val="22"/>
              </w:rPr>
              <w:t>RÜB</w:t>
            </w:r>
            <w:r w:rsidR="002A2312">
              <w:rPr>
                <w:rFonts w:cs="Arial"/>
                <w:szCs w:val="22"/>
              </w:rPr>
              <w:tab/>
            </w:r>
            <w:sdt>
              <w:sdtPr>
                <w:rPr>
                  <w:rFonts w:cs="Arial"/>
                  <w:szCs w:val="22"/>
                </w:rPr>
                <w:id w:val="-2144031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C72" w:rsidRPr="003834D3">
                  <w:rPr>
                    <w:rFonts w:ascii="MS Gothic" w:eastAsia="MS Gothic" w:hAnsi="MS Gothic" w:cs="MS Gothic" w:hint="eastAsia"/>
                    <w:szCs w:val="22"/>
                  </w:rPr>
                  <w:t>☐</w:t>
                </w:r>
              </w:sdtContent>
            </w:sdt>
            <w:r w:rsidR="00507C72">
              <w:rPr>
                <w:rFonts w:cs="Arial"/>
                <w:szCs w:val="22"/>
              </w:rPr>
              <w:t xml:space="preserve"> </w:t>
            </w:r>
            <w:r w:rsidR="005F56B4">
              <w:rPr>
                <w:rFonts w:cs="Arial"/>
                <w:szCs w:val="22"/>
              </w:rPr>
              <w:t>DUB</w:t>
            </w:r>
          </w:p>
        </w:tc>
      </w:tr>
      <w:tr w:rsidR="004E5319" w:rsidRPr="003834D3" w14:paraId="6C9ECB46" w14:textId="77777777" w:rsidTr="00A25318">
        <w:trPr>
          <w:trHeight w:val="340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B1673E" w14:textId="77777777" w:rsidR="004E5319" w:rsidRPr="003834D3" w:rsidRDefault="004E5319" w:rsidP="007C5B5C">
            <w:pPr>
              <w:pStyle w:val="Kopfzeile"/>
              <w:jc w:val="lef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Datum:</w:t>
            </w:r>
          </w:p>
        </w:tc>
        <w:tc>
          <w:tcPr>
            <w:tcW w:w="13524" w:type="dxa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D294AF" w14:textId="77777777" w:rsidR="004E5319" w:rsidRPr="003834D3" w:rsidRDefault="004E5319" w:rsidP="00F47362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</w:tr>
      <w:tr w:rsidR="002D14BC" w:rsidRPr="003834D3" w14:paraId="160E930C" w14:textId="77777777" w:rsidTr="00A25318">
        <w:trPr>
          <w:trHeight w:val="65"/>
          <w:jc w:val="center"/>
        </w:trPr>
        <w:tc>
          <w:tcPr>
            <w:tcW w:w="1077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E92422" w14:textId="77777777" w:rsidR="004E5319" w:rsidRPr="002D14BC" w:rsidRDefault="00A50C4B" w:rsidP="002D14B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Fahrtnr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1BEED0" w14:textId="77777777" w:rsidR="004E5319" w:rsidRPr="004E5319" w:rsidRDefault="004E5319" w:rsidP="002D14BC">
            <w:pPr>
              <w:pStyle w:val="Kopfzeile"/>
              <w:jc w:val="left"/>
              <w:rPr>
                <w:rFonts w:cs="Arial"/>
                <w:b/>
              </w:rPr>
            </w:pPr>
            <w:r w:rsidRPr="004E5319">
              <w:rPr>
                <w:rFonts w:cs="Arial"/>
                <w:b/>
              </w:rPr>
              <w:t>von Bahnhof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A57FD2" w14:textId="77777777" w:rsidR="004E5319" w:rsidRPr="004E5319" w:rsidRDefault="004E5319" w:rsidP="002D14BC">
            <w:pPr>
              <w:pStyle w:val="Kopfzeile"/>
              <w:jc w:val="left"/>
              <w:rPr>
                <w:rFonts w:cs="Arial"/>
                <w:b/>
              </w:rPr>
            </w:pPr>
            <w:r w:rsidRPr="004E5319">
              <w:rPr>
                <w:rFonts w:cs="Arial"/>
                <w:b/>
              </w:rPr>
              <w:t>Abfahrt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58876" w14:textId="77777777" w:rsidR="004E5319" w:rsidRPr="004E5319" w:rsidRDefault="004E5319" w:rsidP="002D14BC">
            <w:pPr>
              <w:pStyle w:val="Kopfzeile"/>
              <w:jc w:val="left"/>
              <w:rPr>
                <w:rFonts w:cs="Arial"/>
                <w:b/>
              </w:rPr>
            </w:pPr>
            <w:r w:rsidRPr="004E5319">
              <w:rPr>
                <w:rFonts w:cs="Arial"/>
                <w:b/>
              </w:rPr>
              <w:t>bis Bahnhof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0E35F" w14:textId="77777777" w:rsidR="004E5319" w:rsidRPr="004E5319" w:rsidRDefault="002D14BC" w:rsidP="002D14BC">
            <w:pPr>
              <w:pStyle w:val="Kopfzeile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Ankunft</w:t>
            </w: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14:paraId="554F7872" w14:textId="77777777" w:rsidR="004E5319" w:rsidRPr="004E5319" w:rsidRDefault="004E5319" w:rsidP="004E5319">
            <w:pPr>
              <w:pStyle w:val="Kopfzeile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Personenzug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C8B72" w14:textId="77777777" w:rsidR="004E5319" w:rsidRPr="004E5319" w:rsidRDefault="002D14BC" w:rsidP="002D14BC">
            <w:pPr>
              <w:pStyle w:val="Kopfzeile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gewünschte Halte</w:t>
            </w:r>
          </w:p>
        </w:tc>
      </w:tr>
      <w:tr w:rsidR="002D14BC" w:rsidRPr="003834D3" w14:paraId="31BCEFD8" w14:textId="77777777" w:rsidTr="00A25318">
        <w:trPr>
          <w:trHeight w:val="65"/>
          <w:jc w:val="center"/>
        </w:trPr>
        <w:tc>
          <w:tcPr>
            <w:tcW w:w="1077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82BE5C9" w14:textId="77777777" w:rsidR="004E5319" w:rsidRPr="002D14BC" w:rsidRDefault="004E5319" w:rsidP="00F4736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1B3339" w14:textId="77777777" w:rsidR="004E5319" w:rsidRPr="004E5319" w:rsidRDefault="004E5319" w:rsidP="004E5319">
            <w:pPr>
              <w:pStyle w:val="Kopfzeile"/>
              <w:jc w:val="left"/>
              <w:rPr>
                <w:rFonts w:cs="Arial"/>
                <w:b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88FE6D" w14:textId="77777777" w:rsidR="004E5319" w:rsidRPr="004E5319" w:rsidRDefault="004E5319" w:rsidP="004E5319">
            <w:pPr>
              <w:pStyle w:val="Kopfzeile"/>
              <w:tabs>
                <w:tab w:val="clear" w:pos="4536"/>
                <w:tab w:val="clear" w:pos="9072"/>
              </w:tabs>
              <w:ind w:left="-108" w:right="-108"/>
              <w:jc w:val="center"/>
              <w:rPr>
                <w:rFonts w:cs="Arial"/>
                <w:b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958AF1" w14:textId="77777777" w:rsidR="004E5319" w:rsidRPr="004E5319" w:rsidRDefault="004E5319" w:rsidP="004E5319">
            <w:pPr>
              <w:pStyle w:val="Kopfzeile"/>
              <w:jc w:val="left"/>
              <w:rPr>
                <w:rFonts w:cs="Arial"/>
                <w:b/>
              </w:rPr>
            </w:pPr>
          </w:p>
        </w:tc>
        <w:tc>
          <w:tcPr>
            <w:tcW w:w="10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00163F" w14:textId="77777777" w:rsidR="004E5319" w:rsidRPr="004E5319" w:rsidRDefault="004E5319" w:rsidP="004E5319">
            <w:pPr>
              <w:pStyle w:val="Kopfzeile"/>
              <w:tabs>
                <w:tab w:val="clear" w:pos="4536"/>
                <w:tab w:val="clear" w:pos="9072"/>
              </w:tabs>
              <w:ind w:left="-148" w:right="-181"/>
              <w:jc w:val="center"/>
              <w:rPr>
                <w:rFonts w:cs="Arial"/>
                <w:b/>
              </w:rPr>
            </w:pPr>
          </w:p>
        </w:tc>
        <w:tc>
          <w:tcPr>
            <w:tcW w:w="79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62286F" w14:textId="77777777" w:rsidR="004E5319" w:rsidRDefault="004E5319" w:rsidP="004E5319">
            <w:pPr>
              <w:pStyle w:val="Kopfzeile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ja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B5F0FC" w14:textId="77777777" w:rsidR="004E5319" w:rsidRPr="004E5319" w:rsidRDefault="004E5319" w:rsidP="004E5319">
            <w:pPr>
              <w:pStyle w:val="Kopfzeile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nein</w:t>
            </w:r>
          </w:p>
        </w:tc>
        <w:tc>
          <w:tcPr>
            <w:tcW w:w="3544" w:type="dxa"/>
            <w:vMerge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7EAB209" w14:textId="77777777" w:rsidR="004E5319" w:rsidRDefault="004E5319" w:rsidP="00315323">
            <w:pPr>
              <w:pStyle w:val="Kopfzeile"/>
              <w:rPr>
                <w:rFonts w:cs="Arial"/>
                <w:b/>
              </w:rPr>
            </w:pPr>
          </w:p>
        </w:tc>
      </w:tr>
      <w:tr w:rsidR="00D72664" w:rsidRPr="003834D3" w14:paraId="6EE996A2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3849EC83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33C87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5BFD7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D68CF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7A8E8A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92322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BB0698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1638688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F8EA7C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854CA" w14:textId="77777777" w:rsidR="00A50C4B" w:rsidRPr="00582F1A" w:rsidRDefault="00A50C4B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4CFD8F4C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1244A91C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2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184C25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2E1165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5DFD2D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664A4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1956933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0FB162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4547638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14D339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7CF7E448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7761D7D6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366F3B3D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3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406AD3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4F0E6D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E9230B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F246B9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1121034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48FE612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1028451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F7A2996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6C9A52A8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21B86EDB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7FA220A7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4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CBA6E0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D8AC2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5114D6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991FDA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954556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6793F6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737444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A40CD4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468CC6EE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1068A439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3B818B98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5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51D5C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D435C7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1FE7BC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0A0C56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1526943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880E71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-1532485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9EDEAB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7FD102E2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65B6CDF2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1970C599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6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593C7A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71C924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E6C74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D37A14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1867633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FF263D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1084026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6AA4E3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1D44712F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22B79133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3107ADC2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7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A1B416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663D7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1239E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04F9E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1637597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EB5DE8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-1571426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7E4A59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75F71397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5384E71C" w14:textId="77777777" w:rsidTr="00D4666B">
        <w:trPr>
          <w:trHeight w:val="110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774A296A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8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3CA2E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103E86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3B5F3D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C188B8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6986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A6C181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1845663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5A305B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06FDD945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36AAAF90" w14:textId="77777777" w:rsidTr="00D4666B">
        <w:trPr>
          <w:trHeight w:val="77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2CA2FC1C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9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AE76F9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6D5CB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4B473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B623E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2019807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D49C6C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-1395737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81A20A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3A324C6C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D72664" w:rsidRPr="003834D3" w14:paraId="78A63114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4D1E0978" w14:textId="77777777" w:rsidR="00D72664" w:rsidRPr="002D14BC" w:rsidRDefault="00D72664" w:rsidP="00507C72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2D14BC">
              <w:rPr>
                <w:rFonts w:cs="Arial"/>
                <w:b/>
              </w:rPr>
              <w:t>10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5E187D" w14:textId="77777777" w:rsidR="00D72664" w:rsidRPr="00582F1A" w:rsidRDefault="00D72664" w:rsidP="004E5319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DE295B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E57FDE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675292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228766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D78CAB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-2085445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3C6FF7" w14:textId="77777777" w:rsidR="00D72664" w:rsidRPr="001B49CE" w:rsidRDefault="00D72664" w:rsidP="00F47362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3FA0032A" w14:textId="77777777" w:rsidR="00D72664" w:rsidRPr="00582F1A" w:rsidRDefault="00D72664" w:rsidP="004E5319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7E4576" w:rsidRPr="003834D3" w14:paraId="2FA5F396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27CD1D05" w14:textId="5B79D160" w:rsidR="007E4576" w:rsidRPr="002D14BC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Pr="002D14BC">
              <w:rPr>
                <w:rFonts w:cs="Arial"/>
                <w:b/>
              </w:rPr>
              <w:t>1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F1A6B" w14:textId="77777777" w:rsidR="007E4576" w:rsidRPr="00582F1A" w:rsidRDefault="007E4576" w:rsidP="007E4576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053551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DB31FB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93496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2064939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03467E" w14:textId="12A8C406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3425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B42E1C" w14:textId="6F74D093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7F59B5F2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7E4576" w:rsidRPr="003834D3" w14:paraId="71E507D2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41FE7E51" w14:textId="58800AB5" w:rsidR="007E4576" w:rsidRPr="002D14BC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Pr="002D14BC">
              <w:rPr>
                <w:rFonts w:cs="Arial"/>
                <w:b/>
              </w:rPr>
              <w:t>2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0B3D4" w14:textId="77777777" w:rsidR="007E4576" w:rsidRPr="00582F1A" w:rsidRDefault="007E4576" w:rsidP="007E4576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3FB404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E9DBCA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A1A229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-1447994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D6C733" w14:textId="19712F98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2053808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A4D43C" w14:textId="263B97BD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4B6EBA11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7E4576" w:rsidRPr="003834D3" w14:paraId="381B8C53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20BEB232" w14:textId="21D7A7BC" w:rsidR="007E4576" w:rsidRPr="002D14BC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Pr="002D14BC">
              <w:rPr>
                <w:rFonts w:cs="Arial"/>
                <w:b/>
              </w:rPr>
              <w:t>3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6FB2F" w14:textId="77777777" w:rsidR="007E4576" w:rsidRPr="00582F1A" w:rsidRDefault="007E4576" w:rsidP="007E4576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F1DCE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7389B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38B2B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1988054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0ECA04" w14:textId="3CDCA4FB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598993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68A350" w14:textId="77B20B3F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134E262F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  <w:tr w:rsidR="007E4576" w:rsidRPr="003834D3" w14:paraId="54AE5A05" w14:textId="77777777" w:rsidTr="00A25318">
        <w:trPr>
          <w:trHeight w:val="279"/>
          <w:jc w:val="center"/>
        </w:trPr>
        <w:tc>
          <w:tcPr>
            <w:tcW w:w="1077" w:type="dxa"/>
            <w:tcBorders>
              <w:right w:val="single" w:sz="4" w:space="0" w:color="auto"/>
            </w:tcBorders>
            <w:shd w:val="clear" w:color="auto" w:fill="auto"/>
          </w:tcPr>
          <w:p w14:paraId="24DBD5EF" w14:textId="4957B502" w:rsidR="007E4576" w:rsidRPr="002D14BC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</w:t>
            </w:r>
            <w:r w:rsidRPr="002D14BC">
              <w:rPr>
                <w:rFonts w:cs="Arial"/>
                <w:b/>
              </w:rPr>
              <w:t>4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AE740" w14:textId="77777777" w:rsidR="007E4576" w:rsidRPr="00582F1A" w:rsidRDefault="007E4576" w:rsidP="007E4576">
            <w:pPr>
              <w:pStyle w:val="Kopfzeile"/>
              <w:jc w:val="left"/>
              <w:rPr>
                <w:rFonts w:cs="Arial"/>
              </w:rPr>
            </w:pPr>
          </w:p>
        </w:tc>
        <w:tc>
          <w:tcPr>
            <w:tcW w:w="10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764948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31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6307C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tc>
          <w:tcPr>
            <w:tcW w:w="10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DF0360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  <w:sdt>
          <w:sdtPr>
            <w:rPr>
              <w:szCs w:val="22"/>
            </w:rPr>
            <w:id w:val="1292012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95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915D4E" w14:textId="650FE054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szCs w:val="22"/>
            </w:rPr>
            <w:id w:val="-1994705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tcBorders>
                  <w:left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B554AC" w14:textId="2D1DF333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  <w:tc>
          <w:tcPr>
            <w:tcW w:w="3544" w:type="dxa"/>
            <w:tcBorders>
              <w:left w:val="single" w:sz="4" w:space="0" w:color="auto"/>
            </w:tcBorders>
            <w:shd w:val="clear" w:color="auto" w:fill="auto"/>
          </w:tcPr>
          <w:p w14:paraId="107E3470" w14:textId="77777777" w:rsidR="007E4576" w:rsidRPr="00582F1A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</w:rPr>
            </w:pPr>
          </w:p>
        </w:tc>
      </w:tr>
    </w:tbl>
    <w:p w14:paraId="32E48EA5" w14:textId="77777777" w:rsidR="007E4576" w:rsidRDefault="007E4576" w:rsidP="007B5445">
      <w:pPr>
        <w:pStyle w:val="berschrift1"/>
        <w:numPr>
          <w:ilvl w:val="0"/>
          <w:numId w:val="0"/>
        </w:numPr>
        <w:spacing w:before="360" w:after="120" w:line="320" w:lineRule="exact"/>
        <w:ind w:left="357"/>
      </w:pPr>
    </w:p>
    <w:p w14:paraId="2BCADEEC" w14:textId="77777777" w:rsidR="007E4576" w:rsidRDefault="007E4576">
      <w:pPr>
        <w:spacing w:line="240" w:lineRule="auto"/>
        <w:jc w:val="left"/>
        <w:rPr>
          <w:b/>
          <w:kern w:val="28"/>
        </w:rPr>
      </w:pPr>
      <w:r>
        <w:br w:type="page"/>
      </w:r>
    </w:p>
    <w:p w14:paraId="4BF063A6" w14:textId="05410E36" w:rsidR="00507C72" w:rsidRDefault="00D72664" w:rsidP="007B5445">
      <w:pPr>
        <w:pStyle w:val="berschrift1"/>
        <w:spacing w:before="360" w:after="120" w:line="320" w:lineRule="exact"/>
      </w:pPr>
      <w:r>
        <w:lastRenderedPageBreak/>
        <w:t>ZUGBILDUNG</w:t>
      </w:r>
      <w:r w:rsidR="00507C72">
        <w:t>:</w:t>
      </w:r>
    </w:p>
    <w:tbl>
      <w:tblPr>
        <w:tblW w:w="146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4214"/>
        <w:gridCol w:w="6843"/>
        <w:gridCol w:w="1134"/>
      </w:tblGrid>
      <w:tr w:rsidR="008D0B50" w:rsidRPr="004934A0" w14:paraId="7AB97404" w14:textId="77777777" w:rsidTr="00A25318">
        <w:trPr>
          <w:trHeight w:val="340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2BC227" w14:textId="77777777" w:rsidR="008D0B50" w:rsidRPr="002D14BC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Fahrtnr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C42CC3" w14:textId="77777777" w:rsidR="008D0B50" w:rsidRPr="002C2DE7" w:rsidRDefault="008D0B50" w:rsidP="00BE12C3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b/>
                <w:szCs w:val="22"/>
              </w:rPr>
            </w:pPr>
          </w:p>
        </w:tc>
        <w:tc>
          <w:tcPr>
            <w:tcW w:w="421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F5D91B" w14:textId="77777777" w:rsidR="008D0B50" w:rsidRPr="002C2DE7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Lokomotive oder Triebwagen</w:t>
            </w:r>
          </w:p>
        </w:tc>
        <w:tc>
          <w:tcPr>
            <w:tcW w:w="6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96B75B" w14:textId="77777777" w:rsidR="008D0B50" w:rsidRPr="002C2DE7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Wagen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4C9AB" w14:textId="77777777" w:rsidR="008D0B50" w:rsidRPr="002C2DE7" w:rsidRDefault="008D0B50" w:rsidP="000A1760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REV</w:t>
            </w:r>
          </w:p>
        </w:tc>
      </w:tr>
      <w:tr w:rsidR="008D0B50" w:rsidRPr="004934A0" w14:paraId="2B139797" w14:textId="77777777" w:rsidTr="00D4666B">
        <w:trPr>
          <w:trHeight w:val="169"/>
          <w:jc w:val="center"/>
        </w:trPr>
        <w:tc>
          <w:tcPr>
            <w:tcW w:w="1134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4C7EC" w14:textId="77777777" w:rsidR="008D0B50" w:rsidRPr="007C5B5C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 w:rsidRPr="007C5B5C">
              <w:rPr>
                <w:rFonts w:cs="Arial"/>
                <w:b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675FC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28CC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1BAA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11178321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12" w:space="0" w:color="auto"/>
                  <w:left w:val="single" w:sz="4" w:space="0" w:color="auto"/>
                  <w:bottom w:val="single" w:sz="6" w:space="0" w:color="auto"/>
                </w:tcBorders>
                <w:shd w:val="clear" w:color="auto" w:fill="auto"/>
                <w:vAlign w:val="center"/>
              </w:tcPr>
              <w:p w14:paraId="2B34FE7C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44F5A619" w14:textId="77777777" w:rsidTr="00D4666B">
        <w:trPr>
          <w:trHeight w:val="77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4CB4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A6EDB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9CC1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95FBE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1734144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388AEEBD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7C3BEE28" w14:textId="77777777" w:rsidTr="00D4666B">
        <w:trPr>
          <w:trHeight w:val="77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D3F7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5D7E20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C71D6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7DAEA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4956424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1E45F104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1F455A32" w14:textId="77777777" w:rsidTr="00D4666B">
        <w:trPr>
          <w:trHeight w:val="77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C6E38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8D0D39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103FF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21A2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1558543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3E6E0F14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78B1924A" w14:textId="77777777" w:rsidTr="00D4666B">
        <w:trPr>
          <w:trHeight w:val="77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1E12B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480084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B640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771E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813916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74DA6069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6A51F871" w14:textId="77777777" w:rsidTr="00D4666B">
        <w:trPr>
          <w:trHeight w:val="138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26EE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050A7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E87E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DEABC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1958629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55F31AA4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7F027D48" w14:textId="77777777" w:rsidTr="00D4666B">
        <w:trPr>
          <w:trHeight w:val="77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4F259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C21E5D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D46A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BF4D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1864085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665FA9D0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1AB7D1D7" w14:textId="77777777" w:rsidTr="00D4666B">
        <w:trPr>
          <w:trHeight w:val="262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281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715F57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7A72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D728E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163104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7D009743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452EFA33" w14:textId="77777777" w:rsidTr="00D4666B">
        <w:trPr>
          <w:trHeight w:val="196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D92F" w14:textId="77777777" w:rsidR="008D0B50" w:rsidRPr="007C5B5C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D9CC4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3E9FC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6023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1314630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1498CE4C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8D0B50" w:rsidRPr="004934A0" w14:paraId="67CEF594" w14:textId="77777777" w:rsidTr="00D4666B">
        <w:trPr>
          <w:trHeight w:val="129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14008" w14:textId="77777777" w:rsidR="008D0B50" w:rsidRPr="007C5B5C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25404" w14:textId="77777777" w:rsidR="008D0B50" w:rsidRPr="003834D3" w:rsidRDefault="008D0B50" w:rsidP="007C5B5C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E084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F13C" w14:textId="77777777" w:rsidR="008D0B50" w:rsidRPr="003834D3" w:rsidRDefault="008D0B50" w:rsidP="000B209E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903953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18C56561" w14:textId="77777777" w:rsidR="008D0B50" w:rsidRPr="003834D3" w:rsidRDefault="008D0B50" w:rsidP="007E3137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rFonts w:cs="Arial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7E4576" w:rsidRPr="004934A0" w14:paraId="0BD3348C" w14:textId="77777777" w:rsidTr="00D4666B">
        <w:trPr>
          <w:trHeight w:val="129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80C5" w14:textId="1C1F6288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5CC7F4" w14:textId="24D2B831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B2EF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05CC1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4327526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45634176" w14:textId="42F0F15D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7E4576" w:rsidRPr="004934A0" w14:paraId="36209864" w14:textId="77777777" w:rsidTr="00D4666B">
        <w:trPr>
          <w:trHeight w:val="129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0CF0" w14:textId="28942345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71C2B" w14:textId="2D712E11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07450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00F9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1684016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2241171E" w14:textId="6A010A1B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7E4576" w:rsidRPr="004934A0" w14:paraId="7946DCE3" w14:textId="77777777" w:rsidTr="007E4576">
        <w:trPr>
          <w:trHeight w:val="129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990B2" w14:textId="42C60F03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0AAD1" w14:textId="69A1A425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60FEF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E0EE8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156058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316E8DE8" w14:textId="79230737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7E4576" w:rsidRPr="004934A0" w14:paraId="3846FCA2" w14:textId="77777777" w:rsidTr="00D4666B">
        <w:trPr>
          <w:trHeight w:val="129"/>
          <w:jc w:val="center"/>
        </w:trPr>
        <w:tc>
          <w:tcPr>
            <w:tcW w:w="113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614E" w14:textId="4058E19D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8D496" w14:textId="48355E11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Reihung:</w:t>
            </w:r>
          </w:p>
        </w:tc>
        <w:tc>
          <w:tcPr>
            <w:tcW w:w="4214" w:type="dxa"/>
            <w:tcBorders>
              <w:top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6404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684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F260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sdt>
          <w:sdtPr>
            <w:rPr>
              <w:szCs w:val="22"/>
            </w:rPr>
            <w:id w:val="-647831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top w:val="single" w:sz="6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14:paraId="65242FB4" w14:textId="42669FB9" w:rsidR="007E4576" w:rsidRDefault="007E4576" w:rsidP="007E4576">
                <w:pPr>
                  <w:pStyle w:val="Kopfzeile"/>
                  <w:tabs>
                    <w:tab w:val="clear" w:pos="4536"/>
                    <w:tab w:val="clear" w:pos="9072"/>
                  </w:tabs>
                  <w:jc w:val="center"/>
                  <w:rPr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p>
            </w:tc>
          </w:sdtContent>
        </w:sdt>
      </w:tr>
      <w:tr w:rsidR="007E4576" w:rsidRPr="004934A0" w14:paraId="3CB65EE9" w14:textId="77777777" w:rsidTr="004123CF">
        <w:trPr>
          <w:trHeight w:val="340"/>
          <w:jc w:val="center"/>
        </w:trPr>
        <w:tc>
          <w:tcPr>
            <w:tcW w:w="241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B3B57DA" w14:textId="05DF431B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Gesamtzuggewicht:</w:t>
            </w:r>
          </w:p>
        </w:tc>
        <w:tc>
          <w:tcPr>
            <w:tcW w:w="12191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9076B90" w14:textId="77777777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Cs w:val="22"/>
              </w:rPr>
            </w:pPr>
          </w:p>
        </w:tc>
      </w:tr>
      <w:tr w:rsidR="007E4576" w:rsidRPr="004934A0" w14:paraId="07E32F44" w14:textId="77777777" w:rsidTr="004123CF">
        <w:trPr>
          <w:trHeight w:val="340"/>
          <w:jc w:val="center"/>
        </w:trPr>
        <w:tc>
          <w:tcPr>
            <w:tcW w:w="241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5C1E05B0" w14:textId="1EE176D7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Gesamtzuglänge:</w:t>
            </w:r>
          </w:p>
        </w:tc>
        <w:tc>
          <w:tcPr>
            <w:tcW w:w="12191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06CD2A7A" w14:textId="77777777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Cs w:val="22"/>
              </w:rPr>
            </w:pPr>
          </w:p>
        </w:tc>
      </w:tr>
      <w:tr w:rsidR="007E4576" w:rsidRPr="004934A0" w14:paraId="52CF001E" w14:textId="77777777" w:rsidTr="004123CF">
        <w:trPr>
          <w:trHeight w:val="340"/>
          <w:jc w:val="center"/>
        </w:trPr>
        <w:tc>
          <w:tcPr>
            <w:tcW w:w="241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2792F95F" w14:textId="2D97101A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Vmax</w:t>
            </w:r>
            <w:proofErr w:type="spellEnd"/>
            <w:r>
              <w:rPr>
                <w:rFonts w:cs="Arial"/>
                <w:szCs w:val="22"/>
              </w:rPr>
              <w:t>:</w:t>
            </w:r>
          </w:p>
        </w:tc>
        <w:tc>
          <w:tcPr>
            <w:tcW w:w="12191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C75807C" w14:textId="77777777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Cs w:val="22"/>
              </w:rPr>
            </w:pPr>
          </w:p>
        </w:tc>
      </w:tr>
      <w:tr w:rsidR="007E4576" w:rsidRPr="004934A0" w14:paraId="55AD8680" w14:textId="77777777" w:rsidTr="004123CF">
        <w:trPr>
          <w:trHeight w:val="340"/>
          <w:jc w:val="center"/>
        </w:trPr>
        <w:tc>
          <w:tcPr>
            <w:tcW w:w="2410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A995652" w14:textId="4C291AA8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Cs w:val="22"/>
              </w:rPr>
              <w:t>ZuB</w:t>
            </w:r>
            <w:proofErr w:type="spellEnd"/>
            <w:r>
              <w:rPr>
                <w:rFonts w:cs="Arial"/>
                <w:szCs w:val="22"/>
              </w:rPr>
              <w:t>-Stellung:</w:t>
            </w:r>
          </w:p>
        </w:tc>
        <w:tc>
          <w:tcPr>
            <w:tcW w:w="12191" w:type="dxa"/>
            <w:gridSpan w:val="3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67918BD0" w14:textId="77777777" w:rsidR="007E4576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szCs w:val="22"/>
              </w:rPr>
            </w:pPr>
          </w:p>
        </w:tc>
      </w:tr>
      <w:tr w:rsidR="007E4576" w:rsidRPr="00D4666B" w14:paraId="3FC2BF56" w14:textId="77777777" w:rsidTr="00D4666B">
        <w:trPr>
          <w:trHeight w:val="781"/>
          <w:jc w:val="center"/>
        </w:trPr>
        <w:tc>
          <w:tcPr>
            <w:tcW w:w="2410" w:type="dxa"/>
            <w:gridSpan w:val="2"/>
            <w:shd w:val="clear" w:color="auto" w:fill="auto"/>
            <w:vAlign w:val="center"/>
          </w:tcPr>
          <w:p w14:paraId="09B02994" w14:textId="13A7CF4C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cs="Arial"/>
                <w:szCs w:val="22"/>
              </w:rPr>
            </w:pPr>
            <w:r w:rsidRPr="003834D3">
              <w:rPr>
                <w:rFonts w:cs="Arial"/>
                <w:szCs w:val="22"/>
              </w:rPr>
              <w:t>Anmerkungen</w:t>
            </w:r>
            <w:r>
              <w:rPr>
                <w:rFonts w:cs="Arial"/>
                <w:szCs w:val="22"/>
              </w:rPr>
              <w:t>, Besonderheiten</w:t>
            </w:r>
            <w:r w:rsidRPr="003834D3">
              <w:rPr>
                <w:rFonts w:cs="Arial"/>
                <w:szCs w:val="22"/>
              </w:rPr>
              <w:t>:</w:t>
            </w:r>
          </w:p>
        </w:tc>
        <w:tc>
          <w:tcPr>
            <w:tcW w:w="1105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4637BB14" w14:textId="77777777" w:rsidR="007E4576" w:rsidRPr="003834D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jc w:val="left"/>
              <w:rPr>
                <w:rFonts w:cs="Arial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14:paraId="6310BD77" w14:textId="77777777" w:rsidR="007E4576" w:rsidRPr="00D4666B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sz w:val="14"/>
                <w:szCs w:val="14"/>
              </w:rPr>
            </w:pPr>
            <w:r w:rsidRPr="00D4666B">
              <w:rPr>
                <w:sz w:val="14"/>
                <w:szCs w:val="14"/>
              </w:rPr>
              <w:t>Wenn Revision bekannt,</w:t>
            </w:r>
          </w:p>
          <w:p w14:paraId="144157D9" w14:textId="77777777" w:rsidR="007E4576" w:rsidRPr="00D4666B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sz w:val="14"/>
                <w:szCs w:val="14"/>
              </w:rPr>
            </w:pPr>
            <w:r w:rsidRPr="00D4666B">
              <w:rPr>
                <w:sz w:val="14"/>
                <w:szCs w:val="14"/>
              </w:rPr>
              <w:t>bitte oben</w:t>
            </w:r>
          </w:p>
          <w:p w14:paraId="29D3DC9A" w14:textId="77777777" w:rsidR="007E4576" w:rsidRPr="00D4666B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center"/>
              <w:rPr>
                <w:sz w:val="14"/>
                <w:szCs w:val="14"/>
              </w:rPr>
            </w:pPr>
            <w:r w:rsidRPr="00D4666B">
              <w:rPr>
                <w:sz w:val="14"/>
                <w:szCs w:val="14"/>
              </w:rPr>
              <w:t>ankreuzen!</w:t>
            </w:r>
          </w:p>
        </w:tc>
      </w:tr>
      <w:tr w:rsidR="007E4576" w:rsidRPr="004934A0" w14:paraId="1B79ED4A" w14:textId="77777777" w:rsidTr="00D4666B">
        <w:trPr>
          <w:trHeight w:val="77"/>
          <w:jc w:val="center"/>
        </w:trPr>
        <w:tc>
          <w:tcPr>
            <w:tcW w:w="14601" w:type="dxa"/>
            <w:gridSpan w:val="5"/>
            <w:shd w:val="clear" w:color="auto" w:fill="auto"/>
            <w:vAlign w:val="center"/>
          </w:tcPr>
          <w:p w14:paraId="2D331358" w14:textId="31055254" w:rsidR="007E4576" w:rsidRPr="00BE12C3" w:rsidRDefault="007E4576" w:rsidP="007E4576">
            <w:pPr>
              <w:pStyle w:val="Kopfzeile"/>
              <w:tabs>
                <w:tab w:val="clear" w:pos="4536"/>
                <w:tab w:val="clear" w:pos="9072"/>
              </w:tabs>
              <w:spacing w:line="240" w:lineRule="auto"/>
              <w:jc w:val="left"/>
              <w:rPr>
                <w:sz w:val="16"/>
              </w:rPr>
            </w:pPr>
            <w:r>
              <w:rPr>
                <w:sz w:val="16"/>
              </w:rPr>
              <w:t>Besonderheiten: Anschlüsse, RID, außergewöhnliche Sendungen, etc.</w:t>
            </w:r>
          </w:p>
        </w:tc>
      </w:tr>
    </w:tbl>
    <w:p w14:paraId="65DF018A" w14:textId="77777777" w:rsidR="002D45C7" w:rsidRDefault="002D45C7" w:rsidP="007B5445">
      <w:pPr>
        <w:pStyle w:val="berschrift1"/>
        <w:spacing w:before="360" w:after="120" w:line="320" w:lineRule="exact"/>
      </w:pPr>
      <w:r>
        <w:lastRenderedPageBreak/>
        <w:t>SONSTIGES:</w:t>
      </w:r>
    </w:p>
    <w:tbl>
      <w:tblPr>
        <w:tblW w:w="146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01"/>
      </w:tblGrid>
      <w:tr w:rsidR="002D45C7" w:rsidRPr="004C0789" w14:paraId="509DA65A" w14:textId="77777777" w:rsidTr="007E4576">
        <w:trPr>
          <w:trHeight w:val="3892"/>
          <w:jc w:val="center"/>
        </w:trPr>
        <w:tc>
          <w:tcPr>
            <w:tcW w:w="14601" w:type="dxa"/>
            <w:shd w:val="clear" w:color="auto" w:fill="auto"/>
          </w:tcPr>
          <w:p w14:paraId="374AEE1D" w14:textId="77777777" w:rsidR="007C5B5C" w:rsidRPr="004C0789" w:rsidRDefault="007C5B5C" w:rsidP="002A2312">
            <w:pPr>
              <w:spacing w:line="320" w:lineRule="exact"/>
              <w:jc w:val="left"/>
              <w:rPr>
                <w:szCs w:val="22"/>
              </w:rPr>
            </w:pPr>
          </w:p>
        </w:tc>
      </w:tr>
    </w:tbl>
    <w:p w14:paraId="4B03A00A" w14:textId="77777777" w:rsidR="008C589F" w:rsidRDefault="008C589F">
      <w:pPr>
        <w:spacing w:line="240" w:lineRule="auto"/>
        <w:jc w:val="left"/>
      </w:pPr>
    </w:p>
    <w:sectPr w:rsidR="008C589F" w:rsidSect="002D14BC">
      <w:headerReference w:type="default" r:id="rId7"/>
      <w:footerReference w:type="default" r:id="rId8"/>
      <w:headerReference w:type="first" r:id="rId9"/>
      <w:footerReference w:type="first" r:id="rId10"/>
      <w:pgSz w:w="16840" w:h="11907" w:orient="landscape" w:code="9"/>
      <w:pgMar w:top="1021" w:right="1105" w:bottom="652" w:left="1134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FD8BB" w14:textId="77777777" w:rsidR="009D02DA" w:rsidRDefault="009D02DA">
      <w:r>
        <w:separator/>
      </w:r>
    </w:p>
  </w:endnote>
  <w:endnote w:type="continuationSeparator" w:id="0">
    <w:p w14:paraId="25CE92DB" w14:textId="77777777" w:rsidR="009D02DA" w:rsidRDefault="009D0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A40F80" w14:textId="6AEB7A2B" w:rsidR="004C0CC3" w:rsidRPr="002C5095" w:rsidRDefault="004C0CC3" w:rsidP="00A25318">
    <w:pPr>
      <w:pStyle w:val="Fuzeile"/>
      <w:pBdr>
        <w:top w:val="single" w:sz="24" w:space="1" w:color="C0C0C0"/>
      </w:pBdr>
      <w:tabs>
        <w:tab w:val="clear" w:pos="4536"/>
        <w:tab w:val="clear" w:pos="9072"/>
        <w:tab w:val="center" w:pos="7088"/>
        <w:tab w:val="right" w:pos="14600"/>
      </w:tabs>
      <w:spacing w:line="240" w:lineRule="auto"/>
      <w:ind w:right="1"/>
      <w:rPr>
        <w:sz w:val="18"/>
        <w:szCs w:val="18"/>
      </w:rPr>
    </w:pPr>
    <w:r w:rsidRPr="002C5095">
      <w:rPr>
        <w:sz w:val="18"/>
        <w:szCs w:val="18"/>
      </w:rPr>
      <w:t>© NÖVOG</w:t>
    </w:r>
    <w:r w:rsidRPr="002C5095">
      <w:rPr>
        <w:sz w:val="18"/>
        <w:szCs w:val="18"/>
      </w:rPr>
      <w:tab/>
    </w:r>
    <w:r w:rsidRPr="002C5095">
      <w:rPr>
        <w:sz w:val="18"/>
        <w:szCs w:val="18"/>
      </w:rPr>
      <w:fldChar w:fldCharType="begin"/>
    </w:r>
    <w:r w:rsidRPr="002C5095">
      <w:rPr>
        <w:sz w:val="18"/>
        <w:szCs w:val="18"/>
      </w:rPr>
      <w:instrText xml:space="preserve"> FILENAME </w:instrText>
    </w:r>
    <w:r w:rsidRPr="002C5095">
      <w:rPr>
        <w:sz w:val="18"/>
        <w:szCs w:val="18"/>
      </w:rPr>
      <w:fldChar w:fldCharType="separate"/>
    </w:r>
    <w:r w:rsidR="00A41D1D">
      <w:rPr>
        <w:noProof/>
        <w:sz w:val="18"/>
        <w:szCs w:val="18"/>
      </w:rPr>
      <w:t>FB070100-14-1_Trassenbestellung-Normalspurbahnen_01.docx</w:t>
    </w:r>
    <w:r w:rsidRPr="002C5095">
      <w:rPr>
        <w:sz w:val="18"/>
        <w:szCs w:val="18"/>
      </w:rPr>
      <w:fldChar w:fldCharType="end"/>
    </w:r>
    <w:r w:rsidR="004E5319">
      <w:rPr>
        <w:sz w:val="18"/>
        <w:szCs w:val="18"/>
      </w:rPr>
      <w:tab/>
    </w:r>
    <w:r>
      <w:rPr>
        <w:sz w:val="18"/>
        <w:szCs w:val="18"/>
      </w:rPr>
      <w:t>Seite</w:t>
    </w:r>
    <w:r w:rsidRPr="002C5095">
      <w:rPr>
        <w:sz w:val="18"/>
        <w:szCs w:val="18"/>
      </w:rPr>
      <w:t xml:space="preserve"> </w:t>
    </w:r>
    <w:r w:rsidRPr="002C5095">
      <w:rPr>
        <w:sz w:val="18"/>
        <w:szCs w:val="18"/>
      </w:rPr>
      <w:fldChar w:fldCharType="begin"/>
    </w:r>
    <w:r w:rsidRPr="002C5095">
      <w:rPr>
        <w:sz w:val="18"/>
        <w:szCs w:val="18"/>
      </w:rPr>
      <w:instrText xml:space="preserve"> PAGE  \* MERGEFORMAT </w:instrText>
    </w:r>
    <w:r w:rsidRPr="002C5095">
      <w:rPr>
        <w:sz w:val="18"/>
        <w:szCs w:val="18"/>
      </w:rPr>
      <w:fldChar w:fldCharType="separate"/>
    </w:r>
    <w:r w:rsidR="00241013">
      <w:rPr>
        <w:noProof/>
        <w:sz w:val="18"/>
        <w:szCs w:val="18"/>
      </w:rPr>
      <w:t>3</w:t>
    </w:r>
    <w:r w:rsidRPr="002C5095">
      <w:rPr>
        <w:sz w:val="18"/>
        <w:szCs w:val="18"/>
      </w:rPr>
      <w:fldChar w:fldCharType="end"/>
    </w:r>
    <w:r w:rsidRPr="002C5095">
      <w:rPr>
        <w:sz w:val="18"/>
        <w:szCs w:val="18"/>
      </w:rPr>
      <w:t xml:space="preserve"> von </w:t>
    </w:r>
    <w:r w:rsidRPr="002C5095">
      <w:rPr>
        <w:sz w:val="18"/>
        <w:szCs w:val="18"/>
      </w:rPr>
      <w:fldChar w:fldCharType="begin"/>
    </w:r>
    <w:r w:rsidRPr="002C5095">
      <w:rPr>
        <w:sz w:val="18"/>
        <w:szCs w:val="18"/>
      </w:rPr>
      <w:instrText xml:space="preserve"> NUMPAGES  \* MERGEFORMAT </w:instrText>
    </w:r>
    <w:r w:rsidRPr="002C5095">
      <w:rPr>
        <w:sz w:val="18"/>
        <w:szCs w:val="18"/>
      </w:rPr>
      <w:fldChar w:fldCharType="separate"/>
    </w:r>
    <w:r w:rsidR="00241013">
      <w:rPr>
        <w:noProof/>
        <w:sz w:val="18"/>
        <w:szCs w:val="18"/>
      </w:rPr>
      <w:t>4</w:t>
    </w:r>
    <w:r w:rsidRPr="002C5095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8A2E6" w14:textId="77777777" w:rsidR="004C0CC3" w:rsidRDefault="004C0CC3" w:rsidP="00C77714">
    <w:pPr>
      <w:pStyle w:val="Fuzeile"/>
      <w:pBdr>
        <w:top w:val="single" w:sz="24" w:space="1" w:color="C0C0C0"/>
      </w:pBdr>
      <w:tabs>
        <w:tab w:val="clear" w:pos="4536"/>
        <w:tab w:val="clear" w:pos="9072"/>
        <w:tab w:val="center" w:pos="4962"/>
        <w:tab w:val="right" w:pos="10206"/>
      </w:tabs>
      <w:spacing w:line="240" w:lineRule="auto"/>
      <w:ind w:right="-57"/>
      <w:rPr>
        <w:sz w:val="18"/>
        <w:szCs w:val="18"/>
      </w:rPr>
    </w:pPr>
  </w:p>
  <w:p w14:paraId="550E37E8" w14:textId="77777777" w:rsidR="004C0CC3" w:rsidRPr="00C63B55" w:rsidRDefault="004C0CC3" w:rsidP="0076257B">
    <w:pPr>
      <w:spacing w:line="240" w:lineRule="auto"/>
      <w:jc w:val="center"/>
      <w:rPr>
        <w:b/>
        <w:color w:val="000000"/>
        <w:sz w:val="27"/>
      </w:rPr>
    </w:pPr>
    <w:r w:rsidRPr="00C63B55">
      <w:rPr>
        <w:b/>
        <w:color w:val="000000"/>
        <w:sz w:val="27"/>
      </w:rPr>
      <w:t>Bi</w:t>
    </w:r>
    <w:r>
      <w:rPr>
        <w:b/>
        <w:color w:val="000000"/>
        <w:sz w:val="27"/>
      </w:rPr>
      <w:t>tte bestätigen Sie diese A</w:t>
    </w:r>
    <w:r w:rsidRPr="00C63B55">
      <w:rPr>
        <w:b/>
        <w:color w:val="000000"/>
        <w:sz w:val="27"/>
      </w:rPr>
      <w:t>nweisung:</w:t>
    </w:r>
  </w:p>
  <w:p w14:paraId="1D839DC5" w14:textId="77777777" w:rsidR="004C0CC3" w:rsidRPr="00482193" w:rsidRDefault="004C0CC3" w:rsidP="0076257B">
    <w:pPr>
      <w:spacing w:line="240" w:lineRule="auto"/>
      <w:jc w:val="center"/>
      <w:rPr>
        <w:color w:val="000000"/>
        <w:sz w:val="20"/>
      </w:rPr>
    </w:pPr>
  </w:p>
  <w:tbl>
    <w:tblPr>
      <w:tblW w:w="0" w:type="auto"/>
      <w:jc w:val="center"/>
      <w:tblBorders>
        <w:top w:val="single" w:sz="4" w:space="0" w:color="FED501"/>
        <w:left w:val="single" w:sz="4" w:space="0" w:color="FED501"/>
        <w:bottom w:val="single" w:sz="4" w:space="0" w:color="FED501"/>
        <w:right w:val="single" w:sz="4" w:space="0" w:color="FED501"/>
      </w:tblBorders>
      <w:shd w:val="solid" w:color="D9D9D9" w:fill="auto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4882"/>
    </w:tblGrid>
    <w:tr w:rsidR="004C0CC3" w14:paraId="38624E70" w14:textId="77777777" w:rsidTr="00FE15D7">
      <w:trPr>
        <w:trHeight w:val="702"/>
        <w:jc w:val="center"/>
      </w:trPr>
      <w:tc>
        <w:tcPr>
          <w:tcW w:w="4882" w:type="dxa"/>
          <w:tcBorders>
            <w:top w:val="single" w:sz="4" w:space="0" w:color="FED501"/>
            <w:left w:val="single" w:sz="4" w:space="0" w:color="FED501"/>
            <w:bottom w:val="single" w:sz="4" w:space="0" w:color="FED501"/>
            <w:right w:val="single" w:sz="4" w:space="0" w:color="FED501"/>
          </w:tcBorders>
          <w:shd w:val="solid" w:color="D9D9D9" w:fill="auto"/>
        </w:tcPr>
        <w:p w14:paraId="5D4843EA" w14:textId="77777777" w:rsidR="004C0CC3" w:rsidRDefault="004C0CC3" w:rsidP="002A1031">
          <w:pPr>
            <w:spacing w:before="120" w:after="120" w:line="240" w:lineRule="auto"/>
            <w:ind w:left="113" w:right="113"/>
            <w:jc w:val="center"/>
            <w:rPr>
              <w:b/>
              <w:color w:val="036AA5"/>
              <w:sz w:val="36"/>
            </w:rPr>
          </w:pPr>
        </w:p>
      </w:tc>
    </w:tr>
  </w:tbl>
  <w:p w14:paraId="2E67DDC7" w14:textId="77777777" w:rsidR="004C0CC3" w:rsidRDefault="004C0CC3" w:rsidP="00FE15D7">
    <w:pPr>
      <w:pStyle w:val="Fuzeile"/>
      <w:tabs>
        <w:tab w:val="clear" w:pos="4536"/>
        <w:tab w:val="clear" w:pos="9072"/>
        <w:tab w:val="center" w:pos="5103"/>
        <w:tab w:val="right" w:pos="10065"/>
      </w:tabs>
      <w:spacing w:line="240" w:lineRule="auto"/>
      <w:jc w:val="center"/>
      <w:rPr>
        <w:rFonts w:cs="Arial"/>
        <w:b/>
        <w:szCs w:val="22"/>
      </w:rPr>
    </w:pPr>
    <w:r>
      <w:rPr>
        <w:rFonts w:cs="Arial"/>
        <w:sz w:val="20"/>
        <w:szCs w:val="22"/>
      </w:rPr>
      <w:br/>
    </w:r>
    <w:r w:rsidRPr="00C63B55">
      <w:rPr>
        <w:rFonts w:cs="Arial"/>
        <w:sz w:val="20"/>
        <w:szCs w:val="22"/>
      </w:rPr>
      <w:t xml:space="preserve">Sie werden zurück zum NÖVOG Intranet geleitet, wo Sie die Bestätigung </w:t>
    </w:r>
    <w:r>
      <w:rPr>
        <w:rFonts w:cs="Arial"/>
        <w:sz w:val="20"/>
        <w:szCs w:val="22"/>
      </w:rPr>
      <w:t>abschließen</w:t>
    </w:r>
    <w:r w:rsidRPr="00C63B55">
      <w:rPr>
        <w:rFonts w:cs="Arial"/>
        <w:sz w:val="20"/>
        <w:szCs w:val="22"/>
      </w:rPr>
      <w:t xml:space="preserve"> können.</w:t>
    </w:r>
    <w:r>
      <w:rPr>
        <w:rFonts w:cs="Arial"/>
        <w:sz w:val="20"/>
        <w:szCs w:val="22"/>
      </w:rPr>
      <w:br/>
    </w:r>
  </w:p>
  <w:p w14:paraId="61B3F2E2" w14:textId="77777777" w:rsidR="004C0CC3" w:rsidRDefault="004C0CC3" w:rsidP="00C77714">
    <w:pPr>
      <w:pStyle w:val="Fuzeile"/>
      <w:pBdr>
        <w:top w:val="single" w:sz="24" w:space="1" w:color="C0C0C0"/>
      </w:pBdr>
      <w:tabs>
        <w:tab w:val="clear" w:pos="4536"/>
        <w:tab w:val="clear" w:pos="9072"/>
        <w:tab w:val="center" w:pos="4962"/>
        <w:tab w:val="right" w:pos="10206"/>
      </w:tabs>
      <w:spacing w:line="240" w:lineRule="auto"/>
      <w:ind w:right="-57"/>
    </w:pPr>
    <w:r w:rsidRPr="00887F9A">
      <w:rPr>
        <w:sz w:val="18"/>
        <w:szCs w:val="18"/>
      </w:rPr>
      <w:t>© NÖVOG</w:t>
    </w:r>
    <w:r w:rsidRPr="00887F9A">
      <w:rPr>
        <w:sz w:val="18"/>
        <w:szCs w:val="18"/>
      </w:rPr>
      <w:tab/>
    </w:r>
    <w:r w:rsidRPr="00650F97">
      <w:rPr>
        <w:b/>
        <w:sz w:val="18"/>
        <w:szCs w:val="18"/>
      </w:rPr>
      <w:fldChar w:fldCharType="begin"/>
    </w:r>
    <w:r w:rsidRPr="00650F97">
      <w:rPr>
        <w:sz w:val="18"/>
        <w:szCs w:val="18"/>
      </w:rPr>
      <w:instrText xml:space="preserve"> FILENAME </w:instrText>
    </w:r>
    <w:r w:rsidRPr="00650F97">
      <w:rPr>
        <w:b/>
        <w:sz w:val="18"/>
        <w:szCs w:val="18"/>
      </w:rPr>
      <w:fldChar w:fldCharType="separate"/>
    </w:r>
    <w:r w:rsidR="009D02DA">
      <w:rPr>
        <w:noProof/>
        <w:sz w:val="18"/>
        <w:szCs w:val="18"/>
      </w:rPr>
      <w:t>Dokument1</w:t>
    </w:r>
    <w:r w:rsidRPr="00650F97">
      <w:rPr>
        <w:b/>
        <w:sz w:val="18"/>
        <w:szCs w:val="18"/>
      </w:rPr>
      <w:fldChar w:fldCharType="end"/>
    </w:r>
    <w:r w:rsidRPr="00887F9A">
      <w:rPr>
        <w:sz w:val="18"/>
        <w:szCs w:val="18"/>
      </w:rPr>
      <w:tab/>
      <w:t xml:space="preserve">Seite: </w:t>
    </w:r>
    <w:r w:rsidRPr="00887F9A">
      <w:rPr>
        <w:b/>
        <w:sz w:val="18"/>
        <w:szCs w:val="18"/>
      </w:rPr>
      <w:fldChar w:fldCharType="begin"/>
    </w:r>
    <w:r w:rsidRPr="00887F9A">
      <w:rPr>
        <w:sz w:val="18"/>
        <w:szCs w:val="18"/>
      </w:rPr>
      <w:instrText xml:space="preserve"> PAGE  \* MERGEFORMAT </w:instrText>
    </w:r>
    <w:r w:rsidRPr="00887F9A">
      <w:rPr>
        <w:b/>
        <w:sz w:val="18"/>
        <w:szCs w:val="18"/>
      </w:rPr>
      <w:fldChar w:fldCharType="separate"/>
    </w:r>
    <w:r w:rsidR="003E4D67" w:rsidRPr="003E4D67">
      <w:rPr>
        <w:b/>
        <w:noProof/>
        <w:sz w:val="18"/>
        <w:szCs w:val="18"/>
      </w:rPr>
      <w:t>3</w:t>
    </w:r>
    <w:r w:rsidRPr="00887F9A">
      <w:rPr>
        <w:b/>
        <w:sz w:val="18"/>
        <w:szCs w:val="18"/>
      </w:rPr>
      <w:fldChar w:fldCharType="end"/>
    </w:r>
    <w:r w:rsidRPr="00887F9A">
      <w:rPr>
        <w:sz w:val="18"/>
        <w:szCs w:val="18"/>
      </w:rPr>
      <w:t xml:space="preserve"> von </w:t>
    </w:r>
    <w:r w:rsidRPr="00887F9A">
      <w:rPr>
        <w:b/>
        <w:sz w:val="18"/>
        <w:szCs w:val="18"/>
      </w:rPr>
      <w:fldChar w:fldCharType="begin"/>
    </w:r>
    <w:r w:rsidRPr="00887F9A">
      <w:rPr>
        <w:sz w:val="18"/>
        <w:szCs w:val="18"/>
      </w:rPr>
      <w:instrText xml:space="preserve"> NUMPAGES  \* MERGEFORMAT </w:instrText>
    </w:r>
    <w:r w:rsidRPr="00887F9A">
      <w:rPr>
        <w:b/>
        <w:sz w:val="18"/>
        <w:szCs w:val="18"/>
      </w:rPr>
      <w:fldChar w:fldCharType="separate"/>
    </w:r>
    <w:r w:rsidR="009D02DA" w:rsidRPr="009D02DA">
      <w:rPr>
        <w:b/>
        <w:noProof/>
        <w:sz w:val="18"/>
        <w:szCs w:val="18"/>
      </w:rPr>
      <w:t>2</w:t>
    </w:r>
    <w:r w:rsidRPr="00887F9A">
      <w:rPr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01001" w14:textId="77777777" w:rsidR="009D02DA" w:rsidRDefault="009D02DA">
      <w:r>
        <w:separator/>
      </w:r>
    </w:p>
  </w:footnote>
  <w:footnote w:type="continuationSeparator" w:id="0">
    <w:p w14:paraId="756E4768" w14:textId="77777777" w:rsidR="009D02DA" w:rsidRDefault="009D0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601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701"/>
      <w:gridCol w:w="10632"/>
      <w:gridCol w:w="2268"/>
    </w:tblGrid>
    <w:tr w:rsidR="004C0CC3" w14:paraId="7302BA51" w14:textId="77777777" w:rsidTr="00A25318">
      <w:trPr>
        <w:trHeight w:val="1242"/>
        <w:jc w:val="center"/>
      </w:trPr>
      <w:tc>
        <w:tcPr>
          <w:tcW w:w="1701" w:type="dxa"/>
        </w:tcPr>
        <w:p w14:paraId="5FE4E92D" w14:textId="2FE83CFF" w:rsidR="004C0CC3" w:rsidRPr="001A1E00" w:rsidRDefault="004C0CC3" w:rsidP="00A317AA">
          <w:pPr>
            <w:pStyle w:val="Kopfzeile"/>
            <w:spacing w:before="100"/>
            <w:jc w:val="center"/>
            <w:rPr>
              <w:b/>
              <w:sz w:val="20"/>
            </w:rPr>
          </w:pPr>
          <w:r w:rsidRPr="001A1E00">
            <w:rPr>
              <w:b/>
              <w:sz w:val="20"/>
            </w:rPr>
            <w:t>FB 070</w:t>
          </w:r>
          <w:r w:rsidR="004F77F8" w:rsidRPr="001A1E00">
            <w:rPr>
              <w:b/>
              <w:sz w:val="20"/>
            </w:rPr>
            <w:t>100-</w:t>
          </w:r>
          <w:r w:rsidR="001A1E00" w:rsidRPr="001A1E00">
            <w:rPr>
              <w:b/>
              <w:sz w:val="20"/>
            </w:rPr>
            <w:t>14</w:t>
          </w:r>
          <w:r w:rsidR="005F56B4">
            <w:rPr>
              <w:b/>
              <w:sz w:val="20"/>
            </w:rPr>
            <w:t>-1</w:t>
          </w:r>
        </w:p>
        <w:p w14:paraId="6BD24354" w14:textId="15601717" w:rsidR="004C0CC3" w:rsidRDefault="004C0CC3" w:rsidP="00A317AA">
          <w:pPr>
            <w:pStyle w:val="Kopfzeile"/>
            <w:jc w:val="center"/>
            <w:rPr>
              <w:sz w:val="20"/>
            </w:rPr>
          </w:pPr>
          <w:r>
            <w:rPr>
              <w:sz w:val="20"/>
            </w:rPr>
            <w:t>Fassung: 0</w:t>
          </w:r>
          <w:r w:rsidR="00A41D1D">
            <w:rPr>
              <w:sz w:val="20"/>
            </w:rPr>
            <w:t>1</w:t>
          </w:r>
        </w:p>
        <w:p w14:paraId="7C6DECF7" w14:textId="4622C85C" w:rsidR="004C0CC3" w:rsidRPr="003A47EE" w:rsidRDefault="00A41D1D" w:rsidP="0089477F">
          <w:pPr>
            <w:pStyle w:val="Kopfzeile"/>
            <w:jc w:val="center"/>
          </w:pPr>
          <w:r>
            <w:rPr>
              <w:sz w:val="20"/>
            </w:rPr>
            <w:t>13.01.25</w:t>
          </w:r>
        </w:p>
      </w:tc>
      <w:tc>
        <w:tcPr>
          <w:tcW w:w="10632" w:type="dxa"/>
          <w:vAlign w:val="center"/>
        </w:tcPr>
        <w:p w14:paraId="2028BEE3" w14:textId="77777777" w:rsidR="005B4179" w:rsidRDefault="00582F1A" w:rsidP="002C5095">
          <w:pPr>
            <w:pStyle w:val="Kopfzeile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TRASSENBESTELLUNG</w:t>
          </w:r>
        </w:p>
        <w:p w14:paraId="562FC761" w14:textId="1685A964" w:rsidR="004C0CC3" w:rsidRPr="00E75461" w:rsidRDefault="005B4179" w:rsidP="005F56B4">
          <w:pPr>
            <w:pStyle w:val="Kopfzeile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- </w:t>
          </w:r>
          <w:r w:rsidR="004F77F8">
            <w:rPr>
              <w:sz w:val="28"/>
              <w:szCs w:val="28"/>
            </w:rPr>
            <w:t xml:space="preserve">für </w:t>
          </w:r>
          <w:r w:rsidR="005F56B4">
            <w:rPr>
              <w:sz w:val="28"/>
              <w:szCs w:val="28"/>
            </w:rPr>
            <w:t>Nor</w:t>
          </w:r>
          <w:r w:rsidR="004F77F8">
            <w:rPr>
              <w:sz w:val="28"/>
              <w:szCs w:val="28"/>
            </w:rPr>
            <w:t>malspurbahnen</w:t>
          </w:r>
          <w:r>
            <w:rPr>
              <w:sz w:val="28"/>
              <w:szCs w:val="28"/>
            </w:rPr>
            <w:t xml:space="preserve"> -</w:t>
          </w:r>
        </w:p>
      </w:tc>
      <w:tc>
        <w:tcPr>
          <w:tcW w:w="2268" w:type="dxa"/>
          <w:vAlign w:val="center"/>
        </w:tcPr>
        <w:p w14:paraId="0200C7EF" w14:textId="3FEFECC4" w:rsidR="004C0CC3" w:rsidRDefault="00A41D1D" w:rsidP="004D6AB6">
          <w:pPr>
            <w:pStyle w:val="Kopfzeile"/>
            <w:jc w:val="center"/>
            <w:rPr>
              <w:b/>
            </w:rPr>
          </w:pPr>
          <w:r>
            <w:rPr>
              <w:b/>
              <w:noProof/>
              <w:lang w:val="de-AT" w:eastAsia="de-AT"/>
            </w:rPr>
            <w:drawing>
              <wp:inline distT="0" distB="0" distL="0" distR="0" wp14:anchorId="725AF63D" wp14:editId="5B8297E6">
                <wp:extent cx="1350010" cy="488315"/>
                <wp:effectExtent l="0" t="0" r="2540" b="6985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kombi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0010" cy="4883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AB2B2DC" w14:textId="77777777" w:rsidR="004C0CC3" w:rsidRPr="008C589F" w:rsidRDefault="004C0CC3" w:rsidP="008C589F">
    <w:pPr>
      <w:pStyle w:val="Kopfzeile"/>
      <w:spacing w:line="240" w:lineRule="auto"/>
      <w:ind w:right="2835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1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V w:val="sing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701"/>
      <w:gridCol w:w="5954"/>
      <w:gridCol w:w="2551"/>
    </w:tblGrid>
    <w:tr w:rsidR="004C0CC3" w14:paraId="0AFB81D1" w14:textId="77777777" w:rsidTr="002A1031">
      <w:tc>
        <w:tcPr>
          <w:tcW w:w="1701" w:type="dxa"/>
        </w:tcPr>
        <w:p w14:paraId="227FBBF1" w14:textId="77777777" w:rsidR="004C0CC3" w:rsidRPr="0011388F" w:rsidRDefault="004C0CC3" w:rsidP="002A1031">
          <w:pPr>
            <w:pStyle w:val="Kopfzeile"/>
            <w:spacing w:before="100"/>
            <w:jc w:val="center"/>
            <w:rPr>
              <w:b/>
              <w:sz w:val="20"/>
            </w:rPr>
          </w:pPr>
          <w:r w:rsidRPr="0011388F">
            <w:rPr>
              <w:b/>
              <w:sz w:val="20"/>
            </w:rPr>
            <w:t xml:space="preserve">FB </w:t>
          </w:r>
          <w:r>
            <w:rPr>
              <w:b/>
              <w:sz w:val="20"/>
            </w:rPr>
            <w:t>070201-03</w:t>
          </w:r>
        </w:p>
        <w:p w14:paraId="1959C92C" w14:textId="77777777" w:rsidR="004C0CC3" w:rsidRDefault="004C0CC3" w:rsidP="002A1031">
          <w:pPr>
            <w:pStyle w:val="Kopfzeile"/>
            <w:jc w:val="center"/>
            <w:rPr>
              <w:sz w:val="20"/>
            </w:rPr>
          </w:pPr>
          <w:r>
            <w:rPr>
              <w:sz w:val="20"/>
            </w:rPr>
            <w:t>Fassung: 01</w:t>
          </w:r>
        </w:p>
        <w:p w14:paraId="24874E70" w14:textId="77777777" w:rsidR="004C0CC3" w:rsidRPr="00C42ABE" w:rsidRDefault="004C0CC3" w:rsidP="002A1031">
          <w:pPr>
            <w:pStyle w:val="Kopfzeile"/>
            <w:jc w:val="center"/>
          </w:pPr>
          <w:r>
            <w:rPr>
              <w:sz w:val="20"/>
            </w:rPr>
            <w:t>18</w:t>
          </w:r>
          <w:r w:rsidRPr="00C42ABE">
            <w:rPr>
              <w:sz w:val="20"/>
            </w:rPr>
            <w:t>.0</w:t>
          </w:r>
          <w:r>
            <w:rPr>
              <w:sz w:val="20"/>
            </w:rPr>
            <w:t>4</w:t>
          </w:r>
          <w:r w:rsidRPr="00C42ABE">
            <w:rPr>
              <w:sz w:val="20"/>
            </w:rPr>
            <w:t>.12</w:t>
          </w:r>
        </w:p>
        <w:p w14:paraId="75D8F407" w14:textId="77777777" w:rsidR="004C0CC3" w:rsidRDefault="004C0CC3" w:rsidP="002A1031">
          <w:pPr>
            <w:pStyle w:val="Kopfzeile"/>
            <w:rPr>
              <w:b/>
            </w:rPr>
          </w:pPr>
        </w:p>
      </w:tc>
      <w:tc>
        <w:tcPr>
          <w:tcW w:w="5954" w:type="dxa"/>
          <w:vAlign w:val="center"/>
        </w:tcPr>
        <w:p w14:paraId="1F16AC7A" w14:textId="77777777" w:rsidR="004C0CC3" w:rsidRPr="00E75461" w:rsidRDefault="004C0CC3" w:rsidP="002A1031">
          <w:pPr>
            <w:pStyle w:val="Kopfzeile"/>
            <w:jc w:val="center"/>
            <w:rPr>
              <w:sz w:val="28"/>
              <w:szCs w:val="28"/>
            </w:rPr>
          </w:pPr>
          <w:r>
            <w:rPr>
              <w:sz w:val="28"/>
              <w:szCs w:val="28"/>
            </w:rPr>
            <w:t>TECHNISCHE ANWEISUNG</w:t>
          </w:r>
        </w:p>
      </w:tc>
      <w:tc>
        <w:tcPr>
          <w:tcW w:w="2551" w:type="dxa"/>
          <w:vAlign w:val="center"/>
        </w:tcPr>
        <w:p w14:paraId="43E38894" w14:textId="77777777" w:rsidR="004C0CC3" w:rsidRDefault="004C0CC3" w:rsidP="002A1031">
          <w:pPr>
            <w:pStyle w:val="Kopfzeile"/>
            <w:jc w:val="center"/>
            <w:rPr>
              <w:b/>
            </w:rPr>
          </w:pPr>
          <w:r>
            <w:rPr>
              <w:noProof/>
              <w:lang w:val="de-AT" w:eastAsia="de-AT"/>
            </w:rPr>
            <w:drawing>
              <wp:inline distT="0" distB="0" distL="0" distR="0" wp14:anchorId="3C1B064A" wp14:editId="73CD13EE">
                <wp:extent cx="1348740" cy="320040"/>
                <wp:effectExtent l="0" t="0" r="3810" b="3810"/>
                <wp:docPr id="2" name="Bild 1" descr="Beschreibung: logo-kund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Beschreibung: logo-kund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87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DAFDF8D" w14:textId="77777777" w:rsidR="004C0CC3" w:rsidRDefault="004C0CC3" w:rsidP="00C7771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631A716A"/>
    <w:lvl w:ilvl="0">
      <w:start w:val="1"/>
      <w:numFmt w:val="decimal"/>
      <w:pStyle w:val="berschrift1"/>
      <w:lvlText w:val="%1)"/>
      <w:lvlJc w:val="left"/>
      <w:pPr>
        <w:ind w:left="360" w:hanging="360"/>
      </w:pPr>
    </w:lvl>
    <w:lvl w:ilvl="1">
      <w:start w:val="1"/>
      <w:numFmt w:val="decimal"/>
      <w:pStyle w:val="berschrift2"/>
      <w:lvlText w:val="%1.%2"/>
      <w:legacy w:legacy="1" w:legacySpace="144" w:legacyIndent="0"/>
      <w:lvlJc w:val="left"/>
    </w:lvl>
    <w:lvl w:ilvl="2">
      <w:start w:val="1"/>
      <w:numFmt w:val="decimal"/>
      <w:pStyle w:val="berschrift3"/>
      <w:lvlText w:val="%1.%2.%3"/>
      <w:legacy w:legacy="1" w:legacySpace="144" w:legacyIndent="0"/>
      <w:lvlJc w:val="left"/>
    </w:lvl>
    <w:lvl w:ilvl="3">
      <w:start w:val="1"/>
      <w:numFmt w:val="decimal"/>
      <w:pStyle w:val="berschrift4"/>
      <w:lvlText w:val="%1.%2.%3.%4"/>
      <w:legacy w:legacy="1" w:legacySpace="144" w:legacyIndent="0"/>
      <w:lvlJc w:val="left"/>
    </w:lvl>
    <w:lvl w:ilvl="4">
      <w:start w:val="1"/>
      <w:numFmt w:val="decimal"/>
      <w:pStyle w:val="berschrift5"/>
      <w:lvlText w:val="%1.%2.%3.%4.%5"/>
      <w:legacy w:legacy="1" w:legacySpace="144" w:legacyIndent="0"/>
      <w:lvlJc w:val="left"/>
    </w:lvl>
    <w:lvl w:ilvl="5">
      <w:start w:val="1"/>
      <w:numFmt w:val="decimal"/>
      <w:pStyle w:val="berschrift6"/>
      <w:lvlText w:val="%1.%2.%3.%4.%5.%6"/>
      <w:legacy w:legacy="1" w:legacySpace="144" w:legacyIndent="0"/>
      <w:lvlJc w:val="left"/>
    </w:lvl>
    <w:lvl w:ilvl="6">
      <w:start w:val="1"/>
      <w:numFmt w:val="decimal"/>
      <w:pStyle w:val="berschrift7"/>
      <w:lvlText w:val="%1.%2.%3.%4.%5.%6.%7"/>
      <w:legacy w:legacy="1" w:legacySpace="144" w:legacyIndent="0"/>
      <w:lvlJc w:val="left"/>
    </w:lvl>
    <w:lvl w:ilvl="7">
      <w:start w:val="1"/>
      <w:numFmt w:val="decimal"/>
      <w:pStyle w:val="berschrift8"/>
      <w:lvlText w:val="%1.%2.%3.%4.%5.%6.%7.%8"/>
      <w:legacy w:legacy="1" w:legacySpace="144" w:legacyIndent="0"/>
      <w:lvlJc w:val="left"/>
    </w:lvl>
    <w:lvl w:ilvl="8">
      <w:start w:val="1"/>
      <w:numFmt w:val="decimal"/>
      <w:pStyle w:val="berschrift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723687F"/>
    <w:multiLevelType w:val="hybridMultilevel"/>
    <w:tmpl w:val="52C4980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25453"/>
    <w:multiLevelType w:val="hybridMultilevel"/>
    <w:tmpl w:val="FC922C2E"/>
    <w:lvl w:ilvl="0" w:tplc="C2305B74">
      <w:numFmt w:val="bullet"/>
      <w:lvlText w:val=""/>
      <w:lvlJc w:val="left"/>
      <w:pPr>
        <w:tabs>
          <w:tab w:val="num" w:pos="1065"/>
        </w:tabs>
        <w:ind w:left="1065" w:hanging="705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32903"/>
    <w:multiLevelType w:val="multilevel"/>
    <w:tmpl w:val="FFD07F32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51B7373"/>
    <w:multiLevelType w:val="multilevel"/>
    <w:tmpl w:val="0C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8E134B6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1E15408B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F6F252A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8" w15:restartNumberingAfterBreak="0">
    <w:nsid w:val="20CA0E15"/>
    <w:multiLevelType w:val="hybridMultilevel"/>
    <w:tmpl w:val="EB6644E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B1EBA"/>
    <w:multiLevelType w:val="hybridMultilevel"/>
    <w:tmpl w:val="E7C6560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C719C"/>
    <w:multiLevelType w:val="hybridMultilevel"/>
    <w:tmpl w:val="90B288A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616F94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31955D77"/>
    <w:multiLevelType w:val="hybridMultilevel"/>
    <w:tmpl w:val="45568076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05BF4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38E86E0B"/>
    <w:multiLevelType w:val="hybridMultilevel"/>
    <w:tmpl w:val="D7D6DB2E"/>
    <w:lvl w:ilvl="0" w:tplc="0407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3C176D9E"/>
    <w:multiLevelType w:val="singleLevel"/>
    <w:tmpl w:val="6E8EBA9A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spacing w:val="10"/>
      </w:rPr>
    </w:lvl>
  </w:abstractNum>
  <w:abstractNum w:abstractNumId="16" w15:restartNumberingAfterBreak="0">
    <w:nsid w:val="42B8609A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C366DB2"/>
    <w:multiLevelType w:val="hybridMultilevel"/>
    <w:tmpl w:val="15525476"/>
    <w:lvl w:ilvl="0" w:tplc="E40E9CB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22E6F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57977C78"/>
    <w:multiLevelType w:val="hybridMultilevel"/>
    <w:tmpl w:val="989C3D7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577F7"/>
    <w:multiLevelType w:val="multilevel"/>
    <w:tmpl w:val="0C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83816A8"/>
    <w:multiLevelType w:val="hybridMultilevel"/>
    <w:tmpl w:val="B5F02628"/>
    <w:lvl w:ilvl="0" w:tplc="0C070011">
      <w:start w:val="1"/>
      <w:numFmt w:val="decimal"/>
      <w:lvlText w:val="%1)"/>
      <w:lvlJc w:val="left"/>
      <w:pPr>
        <w:ind w:left="360" w:hanging="360"/>
      </w:p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>
      <w:start w:val="1"/>
      <w:numFmt w:val="lowerRoman"/>
      <w:lvlText w:val="%3."/>
      <w:lvlJc w:val="right"/>
      <w:pPr>
        <w:ind w:left="1800" w:hanging="180"/>
      </w:pPr>
    </w:lvl>
    <w:lvl w:ilvl="3" w:tplc="0C07000F">
      <w:start w:val="1"/>
      <w:numFmt w:val="decimal"/>
      <w:lvlText w:val="%4."/>
      <w:lvlJc w:val="left"/>
      <w:pPr>
        <w:ind w:left="2520" w:hanging="360"/>
      </w:pPr>
    </w:lvl>
    <w:lvl w:ilvl="4" w:tplc="0C070019">
      <w:start w:val="1"/>
      <w:numFmt w:val="lowerLetter"/>
      <w:lvlText w:val="%5."/>
      <w:lvlJc w:val="left"/>
      <w:pPr>
        <w:ind w:left="3240" w:hanging="360"/>
      </w:pPr>
    </w:lvl>
    <w:lvl w:ilvl="5" w:tplc="0C07001B">
      <w:start w:val="1"/>
      <w:numFmt w:val="lowerRoman"/>
      <w:lvlText w:val="%6."/>
      <w:lvlJc w:val="right"/>
      <w:pPr>
        <w:ind w:left="3960" w:hanging="180"/>
      </w:pPr>
    </w:lvl>
    <w:lvl w:ilvl="6" w:tplc="0C07000F">
      <w:start w:val="1"/>
      <w:numFmt w:val="decimal"/>
      <w:lvlText w:val="%7."/>
      <w:lvlJc w:val="left"/>
      <w:pPr>
        <w:ind w:left="4680" w:hanging="360"/>
      </w:pPr>
    </w:lvl>
    <w:lvl w:ilvl="7" w:tplc="0C070019">
      <w:start w:val="1"/>
      <w:numFmt w:val="lowerLetter"/>
      <w:lvlText w:val="%8."/>
      <w:lvlJc w:val="left"/>
      <w:pPr>
        <w:ind w:left="5400" w:hanging="360"/>
      </w:pPr>
    </w:lvl>
    <w:lvl w:ilvl="8" w:tplc="0C07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8C4211F"/>
    <w:multiLevelType w:val="hybridMultilevel"/>
    <w:tmpl w:val="6A62AB34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B0709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5AE12BD1"/>
    <w:multiLevelType w:val="hybridMultilevel"/>
    <w:tmpl w:val="96F6CF4E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C6229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62AD525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64D16918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659F4DCB"/>
    <w:multiLevelType w:val="singleLevel"/>
    <w:tmpl w:val="4A76EC6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5CB70DD"/>
    <w:multiLevelType w:val="hybridMultilevel"/>
    <w:tmpl w:val="4D8EB2C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254019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77472E9C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7D73962"/>
    <w:multiLevelType w:val="singleLevel"/>
    <w:tmpl w:val="7506D3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8035C3B"/>
    <w:multiLevelType w:val="singleLevel"/>
    <w:tmpl w:val="2F80A88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 w15:restartNumberingAfterBreak="0">
    <w:nsid w:val="7B1C3592"/>
    <w:multiLevelType w:val="singleLevel"/>
    <w:tmpl w:val="C3006374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2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3"/>
  </w:num>
  <w:num w:numId="5">
    <w:abstractNumId w:val="11"/>
  </w:num>
  <w:num w:numId="6">
    <w:abstractNumId w:val="18"/>
  </w:num>
  <w:num w:numId="7">
    <w:abstractNumId w:val="5"/>
  </w:num>
  <w:num w:numId="8">
    <w:abstractNumId w:val="15"/>
  </w:num>
  <w:num w:numId="9">
    <w:abstractNumId w:val="30"/>
  </w:num>
  <w:num w:numId="10">
    <w:abstractNumId w:val="13"/>
  </w:num>
  <w:num w:numId="11">
    <w:abstractNumId w:val="25"/>
  </w:num>
  <w:num w:numId="12">
    <w:abstractNumId w:val="33"/>
  </w:num>
  <w:num w:numId="13">
    <w:abstractNumId w:val="7"/>
  </w:num>
  <w:num w:numId="14">
    <w:abstractNumId w:val="31"/>
  </w:num>
  <w:num w:numId="15">
    <w:abstractNumId w:val="16"/>
  </w:num>
  <w:num w:numId="16">
    <w:abstractNumId w:val="34"/>
  </w:num>
  <w:num w:numId="17">
    <w:abstractNumId w:val="27"/>
  </w:num>
  <w:num w:numId="18">
    <w:abstractNumId w:val="32"/>
  </w:num>
  <w:num w:numId="19">
    <w:abstractNumId w:val="26"/>
  </w:num>
  <w:num w:numId="20">
    <w:abstractNumId w:val="28"/>
  </w:num>
  <w:num w:numId="21">
    <w:abstractNumId w:val="19"/>
  </w:num>
  <w:num w:numId="22">
    <w:abstractNumId w:val="10"/>
  </w:num>
  <w:num w:numId="23">
    <w:abstractNumId w:val="8"/>
  </w:num>
  <w:num w:numId="24">
    <w:abstractNumId w:val="14"/>
  </w:num>
  <w:num w:numId="25">
    <w:abstractNumId w:val="1"/>
  </w:num>
  <w:num w:numId="26">
    <w:abstractNumId w:val="29"/>
  </w:num>
  <w:num w:numId="27">
    <w:abstractNumId w:val="2"/>
  </w:num>
  <w:num w:numId="28">
    <w:abstractNumId w:val="12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</w:num>
  <w:num w:numId="31">
    <w:abstractNumId w:val="17"/>
  </w:num>
  <w:num w:numId="32">
    <w:abstractNumId w:val="20"/>
  </w:num>
  <w:num w:numId="33">
    <w:abstractNumId w:val="4"/>
  </w:num>
  <w:num w:numId="34">
    <w:abstractNumId w:val="22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284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jInhaltsverzeichnis" w:val="VERZEICHNIS \o &quot;1-3&quot; "/>
  </w:docVars>
  <w:rsids>
    <w:rsidRoot w:val="009D02DA"/>
    <w:rsid w:val="0000095B"/>
    <w:rsid w:val="0000266E"/>
    <w:rsid w:val="000031E6"/>
    <w:rsid w:val="000151B3"/>
    <w:rsid w:val="000164F0"/>
    <w:rsid w:val="00025483"/>
    <w:rsid w:val="00026F8E"/>
    <w:rsid w:val="0005182B"/>
    <w:rsid w:val="00052432"/>
    <w:rsid w:val="00065FEB"/>
    <w:rsid w:val="00075F97"/>
    <w:rsid w:val="00084B9A"/>
    <w:rsid w:val="00085D0D"/>
    <w:rsid w:val="00090085"/>
    <w:rsid w:val="00094B3E"/>
    <w:rsid w:val="000A1760"/>
    <w:rsid w:val="000A38CE"/>
    <w:rsid w:val="000B56C9"/>
    <w:rsid w:val="000C4B0C"/>
    <w:rsid w:val="000C5673"/>
    <w:rsid w:val="000D5DA9"/>
    <w:rsid w:val="000E4E58"/>
    <w:rsid w:val="000E684B"/>
    <w:rsid w:val="000F1504"/>
    <w:rsid w:val="000F27A5"/>
    <w:rsid w:val="000F4349"/>
    <w:rsid w:val="00111E58"/>
    <w:rsid w:val="0011388F"/>
    <w:rsid w:val="00115640"/>
    <w:rsid w:val="00116740"/>
    <w:rsid w:val="00121879"/>
    <w:rsid w:val="001467BC"/>
    <w:rsid w:val="00162247"/>
    <w:rsid w:val="00181FA7"/>
    <w:rsid w:val="001842CB"/>
    <w:rsid w:val="00194311"/>
    <w:rsid w:val="001A1E00"/>
    <w:rsid w:val="001A38D7"/>
    <w:rsid w:val="001A4ED6"/>
    <w:rsid w:val="001A7FA5"/>
    <w:rsid w:val="001B10F9"/>
    <w:rsid w:val="001B49CE"/>
    <w:rsid w:val="001B4CEB"/>
    <w:rsid w:val="001C733D"/>
    <w:rsid w:val="001E0581"/>
    <w:rsid w:val="001E1D86"/>
    <w:rsid w:val="0020107C"/>
    <w:rsid w:val="002036D9"/>
    <w:rsid w:val="00226004"/>
    <w:rsid w:val="00227C00"/>
    <w:rsid w:val="00234653"/>
    <w:rsid w:val="00241013"/>
    <w:rsid w:val="00244A3F"/>
    <w:rsid w:val="002472B2"/>
    <w:rsid w:val="00266AC5"/>
    <w:rsid w:val="00271245"/>
    <w:rsid w:val="0027568C"/>
    <w:rsid w:val="00284C05"/>
    <w:rsid w:val="00286509"/>
    <w:rsid w:val="00286DF7"/>
    <w:rsid w:val="002A02C7"/>
    <w:rsid w:val="002A049E"/>
    <w:rsid w:val="002A1031"/>
    <w:rsid w:val="002A180D"/>
    <w:rsid w:val="002A2312"/>
    <w:rsid w:val="002B330C"/>
    <w:rsid w:val="002C2DE7"/>
    <w:rsid w:val="002C5095"/>
    <w:rsid w:val="002C7EAD"/>
    <w:rsid w:val="002D14BC"/>
    <w:rsid w:val="002D277F"/>
    <w:rsid w:val="002D45C7"/>
    <w:rsid w:val="002D5054"/>
    <w:rsid w:val="002D627F"/>
    <w:rsid w:val="002D6C82"/>
    <w:rsid w:val="002D777A"/>
    <w:rsid w:val="00305C3B"/>
    <w:rsid w:val="0031577B"/>
    <w:rsid w:val="00320845"/>
    <w:rsid w:val="00322D55"/>
    <w:rsid w:val="003276F0"/>
    <w:rsid w:val="003365F2"/>
    <w:rsid w:val="00343AE2"/>
    <w:rsid w:val="003626CF"/>
    <w:rsid w:val="00364578"/>
    <w:rsid w:val="003646DB"/>
    <w:rsid w:val="003834D3"/>
    <w:rsid w:val="00390C3E"/>
    <w:rsid w:val="003921C2"/>
    <w:rsid w:val="00392D8D"/>
    <w:rsid w:val="0039392D"/>
    <w:rsid w:val="003A47EE"/>
    <w:rsid w:val="003C00EA"/>
    <w:rsid w:val="003C0617"/>
    <w:rsid w:val="003E100F"/>
    <w:rsid w:val="003E4D67"/>
    <w:rsid w:val="003E7B04"/>
    <w:rsid w:val="003F4EB8"/>
    <w:rsid w:val="00413878"/>
    <w:rsid w:val="00413F1D"/>
    <w:rsid w:val="00421450"/>
    <w:rsid w:val="004304B4"/>
    <w:rsid w:val="00442E21"/>
    <w:rsid w:val="00466D91"/>
    <w:rsid w:val="0047151E"/>
    <w:rsid w:val="00472529"/>
    <w:rsid w:val="00482193"/>
    <w:rsid w:val="00487C4D"/>
    <w:rsid w:val="00491724"/>
    <w:rsid w:val="004934A0"/>
    <w:rsid w:val="00494EAB"/>
    <w:rsid w:val="00497A82"/>
    <w:rsid w:val="004B017E"/>
    <w:rsid w:val="004B1D27"/>
    <w:rsid w:val="004B2330"/>
    <w:rsid w:val="004C0789"/>
    <w:rsid w:val="004C0CC3"/>
    <w:rsid w:val="004D6AB6"/>
    <w:rsid w:val="004E420E"/>
    <w:rsid w:val="004E5319"/>
    <w:rsid w:val="004F678D"/>
    <w:rsid w:val="004F77F8"/>
    <w:rsid w:val="00505E83"/>
    <w:rsid w:val="0050672D"/>
    <w:rsid w:val="0050677B"/>
    <w:rsid w:val="00507C72"/>
    <w:rsid w:val="00507EB4"/>
    <w:rsid w:val="00525463"/>
    <w:rsid w:val="00527F43"/>
    <w:rsid w:val="005350DA"/>
    <w:rsid w:val="005374AE"/>
    <w:rsid w:val="00541ACD"/>
    <w:rsid w:val="005451A7"/>
    <w:rsid w:val="00547E23"/>
    <w:rsid w:val="00566584"/>
    <w:rsid w:val="00577469"/>
    <w:rsid w:val="00582F1A"/>
    <w:rsid w:val="0058732C"/>
    <w:rsid w:val="0059397F"/>
    <w:rsid w:val="005B2D9A"/>
    <w:rsid w:val="005B40B0"/>
    <w:rsid w:val="005B4179"/>
    <w:rsid w:val="005C5498"/>
    <w:rsid w:val="005C6D38"/>
    <w:rsid w:val="005E0364"/>
    <w:rsid w:val="005F56B4"/>
    <w:rsid w:val="00602FB4"/>
    <w:rsid w:val="006054CE"/>
    <w:rsid w:val="006071F2"/>
    <w:rsid w:val="00617551"/>
    <w:rsid w:val="00621010"/>
    <w:rsid w:val="006463CA"/>
    <w:rsid w:val="00654074"/>
    <w:rsid w:val="00654CA0"/>
    <w:rsid w:val="00663C40"/>
    <w:rsid w:val="00665B20"/>
    <w:rsid w:val="0067439D"/>
    <w:rsid w:val="006A5C65"/>
    <w:rsid w:val="006B3CF7"/>
    <w:rsid w:val="006C09EB"/>
    <w:rsid w:val="006C2C08"/>
    <w:rsid w:val="006C38E0"/>
    <w:rsid w:val="006C65B3"/>
    <w:rsid w:val="006D2113"/>
    <w:rsid w:val="006D243D"/>
    <w:rsid w:val="006E2985"/>
    <w:rsid w:val="006F32F2"/>
    <w:rsid w:val="006F6D7D"/>
    <w:rsid w:val="007051EF"/>
    <w:rsid w:val="00711C54"/>
    <w:rsid w:val="007269F5"/>
    <w:rsid w:val="007515E4"/>
    <w:rsid w:val="0076257B"/>
    <w:rsid w:val="00766A1B"/>
    <w:rsid w:val="00767D1C"/>
    <w:rsid w:val="00782DDF"/>
    <w:rsid w:val="007A0551"/>
    <w:rsid w:val="007B5445"/>
    <w:rsid w:val="007C5B5C"/>
    <w:rsid w:val="007D4DFD"/>
    <w:rsid w:val="007D50F6"/>
    <w:rsid w:val="007E3137"/>
    <w:rsid w:val="007E3165"/>
    <w:rsid w:val="007E4576"/>
    <w:rsid w:val="007E5139"/>
    <w:rsid w:val="007F56E8"/>
    <w:rsid w:val="00801E24"/>
    <w:rsid w:val="008026A9"/>
    <w:rsid w:val="00806496"/>
    <w:rsid w:val="00816358"/>
    <w:rsid w:val="0081797A"/>
    <w:rsid w:val="00820C64"/>
    <w:rsid w:val="008223D1"/>
    <w:rsid w:val="00832B18"/>
    <w:rsid w:val="00852953"/>
    <w:rsid w:val="00854CDA"/>
    <w:rsid w:val="008573FB"/>
    <w:rsid w:val="008738EC"/>
    <w:rsid w:val="00875C29"/>
    <w:rsid w:val="008809E4"/>
    <w:rsid w:val="00887D18"/>
    <w:rsid w:val="0089477F"/>
    <w:rsid w:val="008B2E83"/>
    <w:rsid w:val="008B53AA"/>
    <w:rsid w:val="008C0C2E"/>
    <w:rsid w:val="008C1EE3"/>
    <w:rsid w:val="008C2770"/>
    <w:rsid w:val="008C4993"/>
    <w:rsid w:val="008C589F"/>
    <w:rsid w:val="008D0B50"/>
    <w:rsid w:val="008F4BF6"/>
    <w:rsid w:val="00900003"/>
    <w:rsid w:val="00903ADD"/>
    <w:rsid w:val="009066C1"/>
    <w:rsid w:val="0091301C"/>
    <w:rsid w:val="00914B1A"/>
    <w:rsid w:val="00922077"/>
    <w:rsid w:val="00923598"/>
    <w:rsid w:val="00931AD9"/>
    <w:rsid w:val="00931B67"/>
    <w:rsid w:val="00935EFE"/>
    <w:rsid w:val="0094296D"/>
    <w:rsid w:val="00942D28"/>
    <w:rsid w:val="00945020"/>
    <w:rsid w:val="00963E67"/>
    <w:rsid w:val="009743E6"/>
    <w:rsid w:val="00985DC9"/>
    <w:rsid w:val="009876E9"/>
    <w:rsid w:val="009B2E61"/>
    <w:rsid w:val="009B5C8C"/>
    <w:rsid w:val="009B6D84"/>
    <w:rsid w:val="009B771E"/>
    <w:rsid w:val="009C0BB8"/>
    <w:rsid w:val="009C3F2F"/>
    <w:rsid w:val="009D02DA"/>
    <w:rsid w:val="009D0D64"/>
    <w:rsid w:val="009D62D7"/>
    <w:rsid w:val="009D6F16"/>
    <w:rsid w:val="009E22B0"/>
    <w:rsid w:val="009E33BD"/>
    <w:rsid w:val="00A02F13"/>
    <w:rsid w:val="00A07647"/>
    <w:rsid w:val="00A118D2"/>
    <w:rsid w:val="00A25318"/>
    <w:rsid w:val="00A27BBE"/>
    <w:rsid w:val="00A317AA"/>
    <w:rsid w:val="00A32649"/>
    <w:rsid w:val="00A41D1D"/>
    <w:rsid w:val="00A4466D"/>
    <w:rsid w:val="00A44834"/>
    <w:rsid w:val="00A50330"/>
    <w:rsid w:val="00A50C4B"/>
    <w:rsid w:val="00A55562"/>
    <w:rsid w:val="00A64D72"/>
    <w:rsid w:val="00A77F44"/>
    <w:rsid w:val="00A8252F"/>
    <w:rsid w:val="00AB0ABF"/>
    <w:rsid w:val="00AC382E"/>
    <w:rsid w:val="00AE0C78"/>
    <w:rsid w:val="00AE0F69"/>
    <w:rsid w:val="00AE2654"/>
    <w:rsid w:val="00AE7A42"/>
    <w:rsid w:val="00AF46B1"/>
    <w:rsid w:val="00AF6A36"/>
    <w:rsid w:val="00B009D4"/>
    <w:rsid w:val="00B14E8C"/>
    <w:rsid w:val="00B15A50"/>
    <w:rsid w:val="00B22053"/>
    <w:rsid w:val="00B2305C"/>
    <w:rsid w:val="00B34208"/>
    <w:rsid w:val="00B37EB3"/>
    <w:rsid w:val="00B5166D"/>
    <w:rsid w:val="00B616A3"/>
    <w:rsid w:val="00B64B6A"/>
    <w:rsid w:val="00B708BB"/>
    <w:rsid w:val="00BA169B"/>
    <w:rsid w:val="00BA17B7"/>
    <w:rsid w:val="00BA53DD"/>
    <w:rsid w:val="00BA74BF"/>
    <w:rsid w:val="00BB4FA0"/>
    <w:rsid w:val="00BB7A19"/>
    <w:rsid w:val="00BC34CB"/>
    <w:rsid w:val="00BD4ADD"/>
    <w:rsid w:val="00BD552F"/>
    <w:rsid w:val="00BE0CBC"/>
    <w:rsid w:val="00BE12C3"/>
    <w:rsid w:val="00BF243D"/>
    <w:rsid w:val="00C17320"/>
    <w:rsid w:val="00C3201C"/>
    <w:rsid w:val="00C3216A"/>
    <w:rsid w:val="00C3790D"/>
    <w:rsid w:val="00C42ABE"/>
    <w:rsid w:val="00C42F1F"/>
    <w:rsid w:val="00C5421B"/>
    <w:rsid w:val="00C63B55"/>
    <w:rsid w:val="00C65E73"/>
    <w:rsid w:val="00C748F8"/>
    <w:rsid w:val="00C77714"/>
    <w:rsid w:val="00CB1B9C"/>
    <w:rsid w:val="00CC0E97"/>
    <w:rsid w:val="00CC4FE4"/>
    <w:rsid w:val="00CD00F8"/>
    <w:rsid w:val="00CE05CB"/>
    <w:rsid w:val="00CE4351"/>
    <w:rsid w:val="00CE4A64"/>
    <w:rsid w:val="00CF14B2"/>
    <w:rsid w:val="00D07A40"/>
    <w:rsid w:val="00D2220C"/>
    <w:rsid w:val="00D23D09"/>
    <w:rsid w:val="00D2463B"/>
    <w:rsid w:val="00D404D4"/>
    <w:rsid w:val="00D41A04"/>
    <w:rsid w:val="00D4666B"/>
    <w:rsid w:val="00D72664"/>
    <w:rsid w:val="00D90957"/>
    <w:rsid w:val="00DA138C"/>
    <w:rsid w:val="00DB4C20"/>
    <w:rsid w:val="00DC14CA"/>
    <w:rsid w:val="00DC6B62"/>
    <w:rsid w:val="00DE76F4"/>
    <w:rsid w:val="00DF6EC3"/>
    <w:rsid w:val="00E128A6"/>
    <w:rsid w:val="00E15382"/>
    <w:rsid w:val="00E34B11"/>
    <w:rsid w:val="00E41C57"/>
    <w:rsid w:val="00E4664A"/>
    <w:rsid w:val="00E62295"/>
    <w:rsid w:val="00E62BD4"/>
    <w:rsid w:val="00E75461"/>
    <w:rsid w:val="00E91564"/>
    <w:rsid w:val="00E94AD4"/>
    <w:rsid w:val="00EA728F"/>
    <w:rsid w:val="00EB2316"/>
    <w:rsid w:val="00EB7059"/>
    <w:rsid w:val="00EC2EA5"/>
    <w:rsid w:val="00ED5024"/>
    <w:rsid w:val="00EE173A"/>
    <w:rsid w:val="00EE2B02"/>
    <w:rsid w:val="00EE6CDF"/>
    <w:rsid w:val="00EF030A"/>
    <w:rsid w:val="00EF198A"/>
    <w:rsid w:val="00EF3451"/>
    <w:rsid w:val="00EF345E"/>
    <w:rsid w:val="00EF53C1"/>
    <w:rsid w:val="00F24AC8"/>
    <w:rsid w:val="00F35211"/>
    <w:rsid w:val="00F40624"/>
    <w:rsid w:val="00F65AFA"/>
    <w:rsid w:val="00F72EB2"/>
    <w:rsid w:val="00F76E0C"/>
    <w:rsid w:val="00F94E92"/>
    <w:rsid w:val="00FA5EAE"/>
    <w:rsid w:val="00FA69B3"/>
    <w:rsid w:val="00FB2E8F"/>
    <w:rsid w:val="00FB6A57"/>
    <w:rsid w:val="00FB7D2D"/>
    <w:rsid w:val="00FC7F09"/>
    <w:rsid w:val="00FE0C07"/>
    <w:rsid w:val="00FE15D7"/>
    <w:rsid w:val="00FF1004"/>
    <w:rsid w:val="00FF5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2FBB106"/>
  <w15:docId w15:val="{52E6EFB2-F8E5-4309-A1C1-3FA9D4BC9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312" w:lineRule="atLeast"/>
      <w:jc w:val="both"/>
    </w:pPr>
    <w:rPr>
      <w:rFonts w:ascii="Arial" w:hAnsi="Arial"/>
      <w:sz w:val="22"/>
      <w:lang w:val="de-DE" w:eastAsia="de-DE"/>
    </w:rPr>
  </w:style>
  <w:style w:type="paragraph" w:styleId="berschrift1">
    <w:name w:val="heading 1"/>
    <w:basedOn w:val="Standard"/>
    <w:next w:val="Standard"/>
    <w:qFormat/>
    <w:rsid w:val="00B22053"/>
    <w:pPr>
      <w:keepNext/>
      <w:numPr>
        <w:numId w:val="1"/>
      </w:numPr>
      <w:tabs>
        <w:tab w:val="left" w:pos="851"/>
      </w:tabs>
      <w:spacing w:before="240" w:after="240"/>
      <w:ind w:left="357" w:hanging="357"/>
      <w:outlineLvl w:val="0"/>
    </w:pPr>
    <w:rPr>
      <w:b/>
      <w:kern w:val="28"/>
    </w:rPr>
  </w:style>
  <w:style w:type="paragraph" w:styleId="berschrift2">
    <w:name w:val="heading 2"/>
    <w:basedOn w:val="berschrift1"/>
    <w:next w:val="Standard"/>
    <w:qFormat/>
    <w:pPr>
      <w:numPr>
        <w:ilvl w:val="1"/>
      </w:numPr>
      <w:outlineLvl w:val="1"/>
    </w:pPr>
  </w:style>
  <w:style w:type="paragraph" w:styleId="berschrift3">
    <w:name w:val="heading 3"/>
    <w:basedOn w:val="berschrift2"/>
    <w:next w:val="Standard"/>
    <w:qFormat/>
    <w:pPr>
      <w:numPr>
        <w:ilvl w:val="2"/>
      </w:numPr>
      <w:outlineLvl w:val="2"/>
    </w:pPr>
  </w:style>
  <w:style w:type="paragraph" w:styleId="berschrift4">
    <w:name w:val="heading 4"/>
    <w:basedOn w:val="berschrift3"/>
    <w:next w:val="Standard"/>
    <w:qFormat/>
    <w:pPr>
      <w:numPr>
        <w:ilvl w:val="3"/>
      </w:numPr>
      <w:outlineLvl w:val="3"/>
    </w:pPr>
  </w:style>
  <w:style w:type="paragraph" w:styleId="berschrift5">
    <w:name w:val="heading 5"/>
    <w:basedOn w:val="berschrift4"/>
    <w:next w:val="Standard"/>
    <w:qFormat/>
    <w:pPr>
      <w:numPr>
        <w:ilvl w:val="4"/>
      </w:numPr>
      <w:outlineLvl w:val="4"/>
    </w:pPr>
  </w:style>
  <w:style w:type="paragraph" w:styleId="berschrift6">
    <w:name w:val="heading 6"/>
    <w:basedOn w:val="Standard"/>
    <w:next w:val="Standard"/>
    <w:qFormat/>
    <w:pPr>
      <w:numPr>
        <w:ilvl w:val="5"/>
        <w:numId w:val="1"/>
      </w:numPr>
      <w:spacing w:before="240" w:after="60"/>
      <w:ind w:left="851"/>
      <w:outlineLvl w:val="5"/>
    </w:pPr>
    <w:rPr>
      <w:i/>
    </w:rPr>
  </w:style>
  <w:style w:type="paragraph" w:styleId="berschrift7">
    <w:name w:val="heading 7"/>
    <w:basedOn w:val="Standard"/>
    <w:next w:val="Standard"/>
    <w:qFormat/>
    <w:pPr>
      <w:numPr>
        <w:ilvl w:val="6"/>
        <w:numId w:val="1"/>
      </w:numPr>
      <w:spacing w:before="240" w:after="60"/>
      <w:ind w:left="851"/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"/>
      </w:numPr>
      <w:spacing w:before="240" w:after="60"/>
      <w:ind w:left="851"/>
      <w:outlineLvl w:val="7"/>
    </w:pPr>
    <w:rPr>
      <w:i/>
    </w:rPr>
  </w:style>
  <w:style w:type="paragraph" w:styleId="berschrift9">
    <w:name w:val="heading 9"/>
    <w:basedOn w:val="Standard"/>
    <w:next w:val="Standard"/>
    <w:qFormat/>
    <w:pPr>
      <w:numPr>
        <w:ilvl w:val="8"/>
        <w:numId w:val="1"/>
      </w:numPr>
      <w:spacing w:before="240" w:after="60"/>
      <w:ind w:left="851"/>
      <w:outlineLvl w:val="8"/>
    </w:pPr>
    <w:rPr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Funotentext">
    <w:name w:val="footnote text"/>
    <w:basedOn w:val="Standard"/>
    <w:semiHidden/>
    <w:pPr>
      <w:tabs>
        <w:tab w:val="left" w:pos="851"/>
      </w:tabs>
      <w:spacing w:line="240" w:lineRule="atLeast"/>
      <w:ind w:left="1134" w:hanging="284"/>
    </w:pPr>
    <w:rPr>
      <w:sz w:val="16"/>
    </w:rPr>
  </w:style>
  <w:style w:type="character" w:styleId="Funotenzeichen">
    <w:name w:val="footnote reference"/>
    <w:semiHidden/>
    <w:rPr>
      <w:position w:val="6"/>
      <w:sz w:val="16"/>
    </w:rPr>
  </w:style>
  <w:style w:type="paragraph" w:customStyle="1" w:styleId="Kasten">
    <w:name w:val="Kasten"/>
    <w:basedOn w:val="Standard"/>
    <w:pPr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tabs>
        <w:tab w:val="left" w:pos="851"/>
      </w:tabs>
      <w:spacing w:line="253" w:lineRule="atLeast"/>
      <w:jc w:val="center"/>
    </w:pPr>
    <w:rPr>
      <w:b/>
    </w:rPr>
  </w:style>
  <w:style w:type="paragraph" w:customStyle="1" w:styleId="TabAbb">
    <w:name w:val="TabAbb"/>
    <w:basedOn w:val="Standard"/>
    <w:next w:val="Standard"/>
    <w:pPr>
      <w:keepLines/>
      <w:tabs>
        <w:tab w:val="left" w:pos="1560"/>
      </w:tabs>
      <w:spacing w:line="240" w:lineRule="atLeast"/>
      <w:ind w:left="1560" w:hanging="709"/>
    </w:pPr>
    <w:rPr>
      <w:sz w:val="16"/>
    </w:rPr>
  </w:style>
  <w:style w:type="paragraph" w:styleId="Verzeichnis1">
    <w:name w:val="toc 1"/>
    <w:basedOn w:val="Standard"/>
    <w:next w:val="Standard"/>
    <w:semiHidden/>
    <w:pPr>
      <w:tabs>
        <w:tab w:val="left" w:pos="1588"/>
        <w:tab w:val="right" w:pos="9923"/>
      </w:tabs>
      <w:spacing w:before="60" w:after="20"/>
      <w:ind w:left="1588" w:hanging="737"/>
    </w:pPr>
    <w:rPr>
      <w:b/>
    </w:rPr>
  </w:style>
  <w:style w:type="paragraph" w:styleId="Verzeichnis2">
    <w:name w:val="toc 2"/>
    <w:basedOn w:val="Verzeichnis1"/>
    <w:next w:val="Standard"/>
    <w:semiHidden/>
    <w:pPr>
      <w:tabs>
        <w:tab w:val="right" w:leader="dot" w:pos="9923"/>
      </w:tabs>
      <w:spacing w:before="0" w:after="0"/>
    </w:pPr>
    <w:rPr>
      <w:b w:val="0"/>
    </w:rPr>
  </w:style>
  <w:style w:type="paragraph" w:styleId="Verzeichnis3">
    <w:name w:val="toc 3"/>
    <w:basedOn w:val="Verzeichnis2"/>
    <w:next w:val="Standard"/>
    <w:semiHidden/>
  </w:style>
  <w:style w:type="paragraph" w:styleId="Verzeichnis4">
    <w:name w:val="toc 4"/>
    <w:basedOn w:val="Verzeichnis3"/>
    <w:next w:val="Standard"/>
    <w:semiHidden/>
  </w:style>
  <w:style w:type="paragraph" w:styleId="Verzeichnis5">
    <w:name w:val="toc 5"/>
    <w:basedOn w:val="Verzeichnis4"/>
    <w:next w:val="Standard"/>
    <w:semiHidden/>
  </w:style>
  <w:style w:type="paragraph" w:styleId="Verzeichnis6">
    <w:name w:val="toc 6"/>
    <w:basedOn w:val="Standard"/>
    <w:next w:val="Standard"/>
    <w:semiHidden/>
    <w:pPr>
      <w:tabs>
        <w:tab w:val="right" w:leader="dot" w:pos="7087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7087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7087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7087"/>
      </w:tabs>
      <w:ind w:left="1600"/>
    </w:pPr>
  </w:style>
  <w:style w:type="paragraph" w:customStyle="1" w:styleId="E0">
    <w:name w:val="E0"/>
    <w:pPr>
      <w:tabs>
        <w:tab w:val="left" w:pos="851"/>
        <w:tab w:val="left" w:pos="1134"/>
      </w:tabs>
      <w:spacing w:line="312" w:lineRule="atLeast"/>
      <w:ind w:left="284" w:hanging="284"/>
      <w:jc w:val="both"/>
    </w:pPr>
    <w:rPr>
      <w:rFonts w:ascii="Helvetica" w:hAnsi="Helvetica"/>
      <w:lang w:val="de-DE" w:eastAsia="de-DE"/>
    </w:rPr>
  </w:style>
  <w:style w:type="paragraph" w:customStyle="1" w:styleId="E1">
    <w:name w:val="E1"/>
    <w:pPr>
      <w:tabs>
        <w:tab w:val="left" w:pos="851"/>
        <w:tab w:val="left" w:pos="1418"/>
      </w:tabs>
      <w:spacing w:line="313" w:lineRule="atLeast"/>
      <w:ind w:left="568" w:hanging="284"/>
      <w:jc w:val="both"/>
    </w:pPr>
    <w:rPr>
      <w:rFonts w:ascii="Helvetica" w:hAnsi="Helvetica"/>
      <w:lang w:val="de-DE" w:eastAsia="de-DE"/>
    </w:rPr>
  </w:style>
  <w:style w:type="paragraph" w:styleId="Kommentartext">
    <w:name w:val="annotation text"/>
    <w:basedOn w:val="Standard"/>
    <w:semiHidden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pacing w:line="240" w:lineRule="auto"/>
    </w:pPr>
    <w:rPr>
      <w:i/>
    </w:rPr>
  </w:style>
  <w:style w:type="paragraph" w:customStyle="1" w:styleId="Anmerkung">
    <w:name w:val="Anmerkung"/>
    <w:basedOn w:val="Standard"/>
    <w:next w:val="Standard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pacing w:after="60" w:line="240" w:lineRule="auto"/>
      <w:jc w:val="center"/>
    </w:pPr>
    <w:rPr>
      <w:b/>
      <w:i/>
    </w:rPr>
  </w:style>
  <w:style w:type="paragraph" w:styleId="Textkrper">
    <w:name w:val="Body Text"/>
    <w:basedOn w:val="Standard"/>
    <w:semiHidden/>
    <w:pPr>
      <w:spacing w:before="120" w:line="240" w:lineRule="auto"/>
    </w:p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0254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fzeileZchn">
    <w:name w:val="Kopfzeile Zchn"/>
    <w:link w:val="Kopfzeile"/>
    <w:rsid w:val="000E684B"/>
    <w:rPr>
      <w:rFonts w:ascii="Arial" w:hAnsi="Arial"/>
      <w:sz w:val="22"/>
      <w:lang w:val="de-DE" w:eastAsia="de-DE"/>
    </w:rPr>
  </w:style>
  <w:style w:type="paragraph" w:styleId="Listenabsatz">
    <w:name w:val="List Paragraph"/>
    <w:basedOn w:val="Standard"/>
    <w:uiPriority w:val="34"/>
    <w:qFormat/>
    <w:rsid w:val="00E75461"/>
    <w:pPr>
      <w:spacing w:line="240" w:lineRule="auto"/>
      <w:ind w:left="720"/>
      <w:contextualSpacing/>
      <w:jc w:val="left"/>
    </w:pPr>
    <w:rPr>
      <w:rFonts w:eastAsia="Times"/>
      <w:b/>
      <w:sz w:val="14"/>
    </w:rPr>
  </w:style>
  <w:style w:type="paragraph" w:customStyle="1" w:styleId="PLZ">
    <w:name w:val="PLZ"/>
    <w:basedOn w:val="Standard"/>
    <w:rsid w:val="00A27BBE"/>
    <w:pPr>
      <w:spacing w:line="240" w:lineRule="auto"/>
      <w:jc w:val="left"/>
    </w:pPr>
    <w:rPr>
      <w:rFonts w:ascii="Tahoma" w:hAnsi="Tahoma" w:cs="Tahoma"/>
      <w:sz w:val="24"/>
      <w:szCs w:val="24"/>
    </w:rPr>
  </w:style>
  <w:style w:type="character" w:customStyle="1" w:styleId="FuzeileZchn">
    <w:name w:val="Fußzeile Zchn"/>
    <w:link w:val="Fuzeile"/>
    <w:rsid w:val="0081797A"/>
    <w:rPr>
      <w:rFonts w:ascii="Arial" w:hAnsi="Arial"/>
      <w:sz w:val="22"/>
      <w:lang w:val="de-DE" w:eastAsia="de-DE"/>
    </w:rPr>
  </w:style>
  <w:style w:type="character" w:styleId="Hyperlink">
    <w:name w:val="Hyperlink"/>
    <w:uiPriority w:val="99"/>
    <w:unhideWhenUsed/>
    <w:rsid w:val="00935E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>Martin.Pircher@noevog.at</Manager>
  <Company>NÖVOG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Trassenbestellung Normalspur</dc:title>
  <dc:subject>Martin Pircher,Trassenbestellformular, SNNB, Schienennetz-Nutzungsbedingungen, Netzzugang, Betriebsplanung, NÖVOG, St. Pölten</dc:subject>
  <dc:creator>Martin.Pircher@noevog.at</dc:creator>
  <cp:keywords>Martin Pircher,Trassenbestellformular, SNNB, Schienennetz-Nutzungsbedingungen, Netzzugang, Betriebsplanung, NÖVOG, St. Pölten</cp:keywords>
  <cp:lastModifiedBy>Pircher Martin</cp:lastModifiedBy>
  <cp:revision>5</cp:revision>
  <cp:lastPrinted>2016-04-18T07:16:00Z</cp:lastPrinted>
  <dcterms:created xsi:type="dcterms:W3CDTF">2025-01-10T12:52:00Z</dcterms:created>
  <dcterms:modified xsi:type="dcterms:W3CDTF">2025-12-11T14:05:00Z</dcterms:modified>
  <cp:category>Martin Pircher,Trassenbestellformular, SNNB, Schienennetz-Nutzungsbedingungen, Netzzugang, Betriebsplanung, NÖVOG, St. Pölten</cp:category>
</cp:coreProperties>
</file>