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96BB6" w14:textId="77777777" w:rsidR="00CA753C" w:rsidRDefault="00CA753C">
      <w:bookmarkStart w:id="0" w:name="_GoBack"/>
      <w:bookmarkEnd w:id="0"/>
    </w:p>
    <w:tbl>
      <w:tblPr>
        <w:tblW w:w="102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3"/>
        <w:gridCol w:w="4590"/>
        <w:gridCol w:w="1658"/>
        <w:gridCol w:w="2307"/>
      </w:tblGrid>
      <w:tr w:rsidR="0013344F" w:rsidRPr="009157B9" w14:paraId="21996BBB" w14:textId="77777777" w:rsidTr="00971608">
        <w:trPr>
          <w:trHeight w:val="340"/>
          <w:jc w:val="center"/>
        </w:trPr>
        <w:tc>
          <w:tcPr>
            <w:tcW w:w="1680" w:type="dxa"/>
            <w:vAlign w:val="center"/>
          </w:tcPr>
          <w:p w14:paraId="21996BB7" w14:textId="2CA37FAB" w:rsidR="0013344F" w:rsidRDefault="008D15F0" w:rsidP="00E12FAC">
            <w:pPr>
              <w:spacing w:line="320" w:lineRule="atLeas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Antragsteller</w:t>
            </w:r>
            <w:r w:rsidR="00E12FAC">
              <w:rPr>
                <w:b w:val="0"/>
                <w:sz w:val="22"/>
                <w:szCs w:val="22"/>
              </w:rPr>
              <w:t>*i</w:t>
            </w:r>
            <w:r w:rsidR="0077110F">
              <w:rPr>
                <w:b w:val="0"/>
                <w:sz w:val="22"/>
                <w:szCs w:val="22"/>
              </w:rPr>
              <w:t>n</w:t>
            </w:r>
            <w:r w:rsidR="0013344F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4599" w:type="dxa"/>
            <w:vAlign w:val="center"/>
          </w:tcPr>
          <w:p w14:paraId="21996BB8" w14:textId="77777777" w:rsidR="0013344F" w:rsidRPr="009157B9" w:rsidRDefault="0013344F" w:rsidP="00CA753C">
            <w:pPr>
              <w:spacing w:line="320" w:lineRule="atLeast"/>
              <w:rPr>
                <w:b w:val="0"/>
                <w:sz w:val="22"/>
                <w:szCs w:val="22"/>
              </w:rPr>
            </w:pPr>
          </w:p>
        </w:tc>
        <w:tc>
          <w:tcPr>
            <w:tcW w:w="1658" w:type="dxa"/>
            <w:vAlign w:val="center"/>
          </w:tcPr>
          <w:p w14:paraId="21996BB9" w14:textId="77777777" w:rsidR="0013344F" w:rsidRPr="009157B9" w:rsidRDefault="0013344F" w:rsidP="00CA753C">
            <w:pPr>
              <w:spacing w:line="320" w:lineRule="atLeas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Datum:</w:t>
            </w:r>
          </w:p>
        </w:tc>
        <w:tc>
          <w:tcPr>
            <w:tcW w:w="2311" w:type="dxa"/>
            <w:vAlign w:val="center"/>
          </w:tcPr>
          <w:p w14:paraId="21996BBA" w14:textId="77777777" w:rsidR="0013344F" w:rsidRPr="009157B9" w:rsidRDefault="0013344F" w:rsidP="00CA753C">
            <w:pPr>
              <w:spacing w:line="320" w:lineRule="atLeast"/>
              <w:rPr>
                <w:b w:val="0"/>
                <w:sz w:val="22"/>
                <w:szCs w:val="22"/>
              </w:rPr>
            </w:pPr>
          </w:p>
        </w:tc>
      </w:tr>
      <w:tr w:rsidR="00DB6234" w:rsidRPr="009157B9" w14:paraId="21996BC0" w14:textId="77777777" w:rsidTr="00971608">
        <w:trPr>
          <w:trHeight w:val="340"/>
          <w:jc w:val="center"/>
        </w:trPr>
        <w:tc>
          <w:tcPr>
            <w:tcW w:w="1680" w:type="dxa"/>
            <w:vAlign w:val="center"/>
          </w:tcPr>
          <w:p w14:paraId="21996BBC" w14:textId="77777777" w:rsidR="00DB6234" w:rsidRDefault="003D4B27" w:rsidP="00CA753C">
            <w:pPr>
              <w:spacing w:line="320" w:lineRule="atLeas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Kontakt:</w:t>
            </w:r>
          </w:p>
        </w:tc>
        <w:tc>
          <w:tcPr>
            <w:tcW w:w="4599" w:type="dxa"/>
            <w:vAlign w:val="center"/>
          </w:tcPr>
          <w:p w14:paraId="21996BBD" w14:textId="77777777" w:rsidR="00DB6234" w:rsidRPr="009157B9" w:rsidRDefault="00DB6234" w:rsidP="00CA753C">
            <w:pPr>
              <w:spacing w:line="320" w:lineRule="atLeast"/>
              <w:rPr>
                <w:b w:val="0"/>
                <w:sz w:val="22"/>
                <w:szCs w:val="22"/>
              </w:rPr>
            </w:pPr>
          </w:p>
        </w:tc>
        <w:tc>
          <w:tcPr>
            <w:tcW w:w="1658" w:type="dxa"/>
            <w:vAlign w:val="center"/>
          </w:tcPr>
          <w:p w14:paraId="21996BBE" w14:textId="77777777" w:rsidR="00DB6234" w:rsidRDefault="003D4B27" w:rsidP="00CA753C">
            <w:pPr>
              <w:spacing w:line="320" w:lineRule="atLeas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Bezug/</w:t>
            </w:r>
            <w:proofErr w:type="spellStart"/>
            <w:r>
              <w:rPr>
                <w:b w:val="0"/>
                <w:sz w:val="22"/>
                <w:szCs w:val="22"/>
              </w:rPr>
              <w:t>Faplo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2311" w:type="dxa"/>
            <w:vAlign w:val="center"/>
          </w:tcPr>
          <w:p w14:paraId="21996BBF" w14:textId="77777777" w:rsidR="00DB6234" w:rsidRPr="009157B9" w:rsidRDefault="00DB6234" w:rsidP="00CA753C">
            <w:pPr>
              <w:spacing w:line="320" w:lineRule="atLeast"/>
              <w:rPr>
                <w:b w:val="0"/>
                <w:sz w:val="22"/>
                <w:szCs w:val="22"/>
              </w:rPr>
            </w:pPr>
          </w:p>
        </w:tc>
      </w:tr>
    </w:tbl>
    <w:p w14:paraId="21996BC2" w14:textId="77777777" w:rsidR="001B49CC" w:rsidRDefault="0013344F" w:rsidP="001B49CC">
      <w:pPr>
        <w:pStyle w:val="Listenabsatz"/>
        <w:numPr>
          <w:ilvl w:val="0"/>
          <w:numId w:val="1"/>
        </w:numPr>
        <w:tabs>
          <w:tab w:val="left" w:pos="284"/>
        </w:tabs>
        <w:spacing w:before="360" w:line="360" w:lineRule="auto"/>
        <w:ind w:left="284" w:right="1985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DETAILS ZUM FAHRZEUG</w:t>
      </w:r>
      <w:r w:rsidR="001B49CC">
        <w:rPr>
          <w:rFonts w:cs="Arial"/>
          <w:sz w:val="22"/>
          <w:szCs w:val="22"/>
        </w:rPr>
        <w:t>:</w:t>
      </w:r>
    </w:p>
    <w:tbl>
      <w:tblPr>
        <w:tblW w:w="102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1"/>
        <w:gridCol w:w="708"/>
        <w:gridCol w:w="846"/>
        <w:gridCol w:w="285"/>
        <w:gridCol w:w="1002"/>
        <w:gridCol w:w="277"/>
        <w:gridCol w:w="1999"/>
        <w:gridCol w:w="277"/>
        <w:gridCol w:w="2268"/>
      </w:tblGrid>
      <w:tr w:rsidR="00B93A73" w:rsidRPr="009157B9" w14:paraId="21996BC4" w14:textId="77777777" w:rsidTr="00971608">
        <w:trPr>
          <w:trHeight w:val="340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21996BC3" w14:textId="77777777" w:rsidR="00B93A73" w:rsidRPr="00E936B3" w:rsidRDefault="00B93A73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ALLGEMEINE ANGABEN</w:t>
            </w:r>
          </w:p>
        </w:tc>
      </w:tr>
      <w:tr w:rsidR="00B93A73" w:rsidRPr="009157B9" w14:paraId="21996BC7" w14:textId="77777777" w:rsidTr="00971608">
        <w:trPr>
          <w:trHeight w:val="340"/>
          <w:jc w:val="center"/>
        </w:trPr>
        <w:tc>
          <w:tcPr>
            <w:tcW w:w="1267" w:type="pct"/>
            <w:vAlign w:val="center"/>
          </w:tcPr>
          <w:p w14:paraId="21996BC5" w14:textId="77777777" w:rsidR="00B93A73" w:rsidRPr="009157B9" w:rsidRDefault="00B93A73" w:rsidP="008D15F0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Fahrzeug</w:t>
            </w:r>
            <w:r w:rsidR="008D15F0">
              <w:rPr>
                <w:b w:val="0"/>
                <w:sz w:val="22"/>
                <w:szCs w:val="22"/>
              </w:rPr>
              <w:t>b</w:t>
            </w:r>
            <w:r>
              <w:rPr>
                <w:b w:val="0"/>
                <w:sz w:val="22"/>
                <w:szCs w:val="22"/>
              </w:rPr>
              <w:t>ezeichnung:</w:t>
            </w:r>
          </w:p>
        </w:tc>
        <w:tc>
          <w:tcPr>
            <w:tcW w:w="3733" w:type="pct"/>
            <w:gridSpan w:val="8"/>
            <w:vAlign w:val="center"/>
          </w:tcPr>
          <w:p w14:paraId="21996BC6" w14:textId="77777777" w:rsidR="00B93A73" w:rsidRPr="009157B9" w:rsidRDefault="00B93A73" w:rsidP="0013344F">
            <w:pPr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93A73" w:rsidRPr="009157B9" w14:paraId="21996BCA" w14:textId="77777777" w:rsidTr="00971608">
        <w:trPr>
          <w:trHeight w:val="340"/>
          <w:jc w:val="center"/>
        </w:trPr>
        <w:tc>
          <w:tcPr>
            <w:tcW w:w="1267" w:type="pct"/>
            <w:vAlign w:val="center"/>
          </w:tcPr>
          <w:p w14:paraId="21996BC8" w14:textId="77777777" w:rsidR="00B93A73" w:rsidRPr="009157B9" w:rsidRDefault="00B93A73" w:rsidP="0013344F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Fahrzeugnummer:</w:t>
            </w:r>
          </w:p>
        </w:tc>
        <w:tc>
          <w:tcPr>
            <w:tcW w:w="3733" w:type="pct"/>
            <w:gridSpan w:val="8"/>
            <w:vAlign w:val="center"/>
          </w:tcPr>
          <w:p w14:paraId="21996BC9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93A73" w:rsidRPr="009157B9" w14:paraId="21996BCD" w14:textId="77777777" w:rsidTr="00971608">
        <w:trPr>
          <w:trHeight w:val="340"/>
          <w:jc w:val="center"/>
        </w:trPr>
        <w:tc>
          <w:tcPr>
            <w:tcW w:w="1267" w:type="pct"/>
            <w:vAlign w:val="center"/>
          </w:tcPr>
          <w:p w14:paraId="21996BCB" w14:textId="77777777" w:rsidR="00B93A73" w:rsidRDefault="00B93A73" w:rsidP="00E121D9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Fahrzeugtyp:</w:t>
            </w:r>
          </w:p>
        </w:tc>
        <w:tc>
          <w:tcPr>
            <w:tcW w:w="3733" w:type="pct"/>
            <w:gridSpan w:val="8"/>
            <w:vAlign w:val="center"/>
          </w:tcPr>
          <w:p w14:paraId="21996BCC" w14:textId="77777777" w:rsidR="00B93A73" w:rsidRPr="009157B9" w:rsidRDefault="00417720" w:rsidP="00E936B3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4"/>
                  <w:szCs w:val="24"/>
                </w:rPr>
                <w:id w:val="2099448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A73">
                  <w:rPr>
                    <w:rFonts w:ascii="MS Gothic" w:eastAsia="MS Gothic" w:hAnsi="MS Gothic" w:hint="eastAsia"/>
                    <w:b w:val="0"/>
                    <w:sz w:val="24"/>
                    <w:szCs w:val="24"/>
                  </w:rPr>
                  <w:t>☐</w:t>
                </w:r>
              </w:sdtContent>
            </w:sdt>
            <w:r w:rsidR="00B93A73" w:rsidRPr="00CA753C">
              <w:rPr>
                <w:b w:val="0"/>
                <w:sz w:val="24"/>
                <w:szCs w:val="24"/>
              </w:rPr>
              <w:t xml:space="preserve"> </w:t>
            </w:r>
            <w:r w:rsidR="00B93A73">
              <w:rPr>
                <w:b w:val="0"/>
                <w:sz w:val="22"/>
                <w:szCs w:val="22"/>
              </w:rPr>
              <w:t xml:space="preserve">Diesellok </w:t>
            </w:r>
            <w:sdt>
              <w:sdtPr>
                <w:rPr>
                  <w:b w:val="0"/>
                  <w:sz w:val="24"/>
                  <w:szCs w:val="24"/>
                </w:rPr>
                <w:id w:val="-1088455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A73">
                  <w:rPr>
                    <w:rFonts w:ascii="MS Gothic" w:eastAsia="MS Gothic" w:hAnsi="MS Gothic" w:hint="eastAsia"/>
                    <w:b w:val="0"/>
                    <w:sz w:val="24"/>
                    <w:szCs w:val="24"/>
                  </w:rPr>
                  <w:t>☐</w:t>
                </w:r>
              </w:sdtContent>
            </w:sdt>
            <w:r w:rsidR="00B93A73" w:rsidRPr="00CA753C">
              <w:rPr>
                <w:b w:val="0"/>
                <w:sz w:val="24"/>
                <w:szCs w:val="24"/>
              </w:rPr>
              <w:t xml:space="preserve"> </w:t>
            </w:r>
            <w:r w:rsidR="00B93A73">
              <w:rPr>
                <w:b w:val="0"/>
                <w:sz w:val="22"/>
                <w:szCs w:val="22"/>
              </w:rPr>
              <w:t xml:space="preserve">Dampflok </w:t>
            </w:r>
            <w:sdt>
              <w:sdtPr>
                <w:rPr>
                  <w:b w:val="0"/>
                  <w:sz w:val="24"/>
                  <w:szCs w:val="24"/>
                </w:rPr>
                <w:id w:val="1016581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A73">
                  <w:rPr>
                    <w:rFonts w:ascii="MS Gothic" w:eastAsia="MS Gothic" w:hAnsi="MS Gothic" w:hint="eastAsia"/>
                    <w:b w:val="0"/>
                    <w:sz w:val="24"/>
                    <w:szCs w:val="24"/>
                  </w:rPr>
                  <w:t>☐</w:t>
                </w:r>
              </w:sdtContent>
            </w:sdt>
            <w:r w:rsidR="00B93A73" w:rsidRPr="00CA753C">
              <w:rPr>
                <w:b w:val="0"/>
                <w:sz w:val="24"/>
                <w:szCs w:val="24"/>
              </w:rPr>
              <w:t xml:space="preserve"> </w:t>
            </w:r>
            <w:r w:rsidR="00B93A73">
              <w:rPr>
                <w:b w:val="0"/>
                <w:sz w:val="22"/>
                <w:szCs w:val="22"/>
              </w:rPr>
              <w:t>Elektrolok</w:t>
            </w:r>
            <w:r w:rsidR="00B93A73">
              <w:rPr>
                <w:b w:val="0"/>
                <w:sz w:val="24"/>
                <w:szCs w:val="24"/>
              </w:rPr>
              <w:t xml:space="preserve"> </w:t>
            </w:r>
            <w:sdt>
              <w:sdtPr>
                <w:rPr>
                  <w:b w:val="0"/>
                  <w:sz w:val="24"/>
                  <w:szCs w:val="24"/>
                </w:rPr>
                <w:id w:val="-1979367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A73">
                  <w:rPr>
                    <w:rFonts w:ascii="MS Gothic" w:eastAsia="MS Gothic" w:hAnsi="MS Gothic" w:hint="eastAsia"/>
                    <w:b w:val="0"/>
                    <w:sz w:val="24"/>
                    <w:szCs w:val="24"/>
                  </w:rPr>
                  <w:t>☐</w:t>
                </w:r>
              </w:sdtContent>
            </w:sdt>
            <w:r w:rsidR="00B93A73" w:rsidRPr="00CA753C">
              <w:rPr>
                <w:b w:val="0"/>
                <w:sz w:val="24"/>
                <w:szCs w:val="24"/>
              </w:rPr>
              <w:t xml:space="preserve"> </w:t>
            </w:r>
            <w:r w:rsidR="00B93A73">
              <w:rPr>
                <w:b w:val="0"/>
                <w:sz w:val="22"/>
                <w:szCs w:val="22"/>
              </w:rPr>
              <w:t xml:space="preserve">Triebwagen </w:t>
            </w:r>
            <w:sdt>
              <w:sdtPr>
                <w:rPr>
                  <w:b w:val="0"/>
                  <w:sz w:val="24"/>
                  <w:szCs w:val="24"/>
                </w:rPr>
                <w:id w:val="-1529566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A73">
                  <w:rPr>
                    <w:rFonts w:ascii="MS Gothic" w:eastAsia="MS Gothic" w:hAnsi="MS Gothic" w:hint="eastAsia"/>
                    <w:b w:val="0"/>
                    <w:sz w:val="24"/>
                    <w:szCs w:val="24"/>
                  </w:rPr>
                  <w:t>☐</w:t>
                </w:r>
              </w:sdtContent>
            </w:sdt>
            <w:r w:rsidR="00B93A73" w:rsidRPr="00CA753C">
              <w:rPr>
                <w:b w:val="0"/>
                <w:sz w:val="24"/>
                <w:szCs w:val="24"/>
              </w:rPr>
              <w:t xml:space="preserve"> </w:t>
            </w:r>
            <w:r w:rsidR="00B93A73">
              <w:rPr>
                <w:b w:val="0"/>
                <w:sz w:val="22"/>
                <w:szCs w:val="22"/>
              </w:rPr>
              <w:t>Sonderfahrzeug</w:t>
            </w:r>
          </w:p>
        </w:tc>
      </w:tr>
      <w:tr w:rsidR="00B93A73" w:rsidRPr="009157B9" w14:paraId="21996BD0" w14:textId="77777777" w:rsidTr="00971608">
        <w:trPr>
          <w:trHeight w:val="340"/>
          <w:jc w:val="center"/>
        </w:trPr>
        <w:tc>
          <w:tcPr>
            <w:tcW w:w="1267" w:type="pct"/>
            <w:vAlign w:val="center"/>
          </w:tcPr>
          <w:p w14:paraId="21996BCE" w14:textId="39861FC4" w:rsidR="00B93A73" w:rsidRDefault="00B93A73" w:rsidP="0013344F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Eigentümer</w:t>
            </w:r>
            <w:r w:rsidR="00E12FAC">
              <w:rPr>
                <w:b w:val="0"/>
                <w:sz w:val="22"/>
                <w:szCs w:val="22"/>
              </w:rPr>
              <w:t>*in</w:t>
            </w:r>
            <w:r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3733" w:type="pct"/>
            <w:gridSpan w:val="8"/>
            <w:vAlign w:val="center"/>
          </w:tcPr>
          <w:p w14:paraId="21996BCF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93A73" w:rsidRPr="00E936B3" w14:paraId="21996BD2" w14:textId="77777777" w:rsidTr="00971608">
        <w:trPr>
          <w:trHeight w:val="340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21996BD1" w14:textId="77777777" w:rsidR="00B93A73" w:rsidRPr="00E936B3" w:rsidRDefault="00B93A73" w:rsidP="00B93A73">
            <w:pPr>
              <w:tabs>
                <w:tab w:val="left" w:pos="2206"/>
                <w:tab w:val="left" w:leader="dot" w:pos="5635"/>
              </w:tabs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EINSATZ</w:t>
            </w:r>
          </w:p>
        </w:tc>
      </w:tr>
      <w:tr w:rsidR="00B93A73" w:rsidRPr="009157B9" w14:paraId="21996BD5" w14:textId="77777777" w:rsidTr="00971608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D3" w14:textId="77777777" w:rsidR="00B93A73" w:rsidRDefault="003D4B27" w:rsidP="0013344F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NÖVOG-</w:t>
            </w:r>
            <w:r w:rsidR="00B93A73">
              <w:rPr>
                <w:b w:val="0"/>
                <w:sz w:val="22"/>
                <w:szCs w:val="22"/>
              </w:rPr>
              <w:t>Verkehrsstrecke:</w:t>
            </w:r>
          </w:p>
        </w:tc>
        <w:tc>
          <w:tcPr>
            <w:tcW w:w="3388" w:type="pct"/>
            <w:gridSpan w:val="7"/>
            <w:vAlign w:val="center"/>
          </w:tcPr>
          <w:p w14:paraId="21996BD4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93A73" w:rsidRPr="009157B9" w14:paraId="21996BD8" w14:textId="77777777" w:rsidTr="00971608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D6" w14:textId="77777777" w:rsidR="00B93A73" w:rsidRDefault="00B93A73" w:rsidP="0013344F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Zeitraum:</w:t>
            </w:r>
          </w:p>
        </w:tc>
        <w:tc>
          <w:tcPr>
            <w:tcW w:w="3388" w:type="pct"/>
            <w:gridSpan w:val="7"/>
            <w:vAlign w:val="center"/>
          </w:tcPr>
          <w:p w14:paraId="21996BD7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DB6234" w:rsidRPr="009157B9" w14:paraId="21996BDB" w14:textId="77777777" w:rsidTr="00971608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D9" w14:textId="77777777" w:rsidR="00DB6234" w:rsidRDefault="00DB6234" w:rsidP="0013344F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Durchführendes EVU</w:t>
            </w:r>
            <w:r w:rsidR="00BE7FCE">
              <w:rPr>
                <w:b w:val="0"/>
                <w:sz w:val="22"/>
                <w:szCs w:val="22"/>
              </w:rPr>
              <w:t>/EU</w:t>
            </w:r>
            <w:r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3388" w:type="pct"/>
            <w:gridSpan w:val="7"/>
            <w:vAlign w:val="center"/>
          </w:tcPr>
          <w:p w14:paraId="21996BDA" w14:textId="77777777" w:rsidR="00DB6234" w:rsidRPr="009157B9" w:rsidRDefault="00DB6234" w:rsidP="00DB6234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51E47" w:rsidRPr="009157B9" w14:paraId="21996BDE" w14:textId="77777777" w:rsidTr="00971608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DC" w14:textId="658CC1A6" w:rsidR="00B51E47" w:rsidRDefault="00B51E47" w:rsidP="00E12FAC">
            <w:pPr>
              <w:spacing w:line="320" w:lineRule="exact"/>
              <w:ind w:right="-8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Fahrzeughersteller</w:t>
            </w:r>
            <w:r w:rsidR="00E12FAC">
              <w:rPr>
                <w:b w:val="0"/>
                <w:sz w:val="22"/>
                <w:szCs w:val="22"/>
              </w:rPr>
              <w:t>*i</w:t>
            </w:r>
            <w:r w:rsidR="00BE7FCE">
              <w:rPr>
                <w:b w:val="0"/>
                <w:sz w:val="22"/>
                <w:szCs w:val="22"/>
              </w:rPr>
              <w:t>n</w:t>
            </w:r>
            <w:r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3388" w:type="pct"/>
            <w:gridSpan w:val="7"/>
            <w:vAlign w:val="center"/>
          </w:tcPr>
          <w:p w14:paraId="21996BDD" w14:textId="77777777" w:rsidR="00B51E47" w:rsidRPr="009157B9" w:rsidRDefault="00B51E47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EB4541" w:rsidRPr="009157B9" w14:paraId="21996BE1" w14:textId="77777777" w:rsidTr="00971608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DF" w14:textId="77777777" w:rsidR="00EB4541" w:rsidRDefault="00EB4541" w:rsidP="00E121D9">
            <w:pPr>
              <w:spacing w:line="320" w:lineRule="exact"/>
              <w:ind w:right="-8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Behördliche Fahrzeugzulassung:</w:t>
            </w:r>
          </w:p>
        </w:tc>
        <w:tc>
          <w:tcPr>
            <w:tcW w:w="3388" w:type="pct"/>
            <w:gridSpan w:val="7"/>
            <w:vAlign w:val="center"/>
          </w:tcPr>
          <w:p w14:paraId="21996BE0" w14:textId="77777777" w:rsidR="00EB4541" w:rsidRPr="009157B9" w:rsidRDefault="00EB4541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EB4541" w:rsidRPr="009157B9" w14:paraId="21996BE7" w14:textId="77777777" w:rsidTr="00D933B5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E2" w14:textId="77777777" w:rsidR="00EB4541" w:rsidRDefault="00EB4541" w:rsidP="00B93A73">
            <w:pPr>
              <w:spacing w:line="320" w:lineRule="exact"/>
              <w:ind w:right="-8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Fahrzeug betriebsfähig:</w:t>
            </w:r>
          </w:p>
        </w:tc>
        <w:tc>
          <w:tcPr>
            <w:tcW w:w="551" w:type="pct"/>
            <w:gridSpan w:val="2"/>
            <w:tcBorders>
              <w:top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21996BE3" w14:textId="77777777" w:rsidR="00EB4541" w:rsidRPr="009157B9" w:rsidRDefault="00417720" w:rsidP="00EB4541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</w:rPr>
                <w:id w:val="1282379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541" w:rsidRPr="00FF2C49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EB4541" w:rsidRPr="00FF2C49">
              <w:rPr>
                <w:b w:val="0"/>
                <w:sz w:val="22"/>
                <w:szCs w:val="22"/>
              </w:rPr>
              <w:t xml:space="preserve"> ja</w:t>
            </w:r>
          </w:p>
        </w:tc>
        <w:tc>
          <w:tcPr>
            <w:tcW w:w="623" w:type="pct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21996BE4" w14:textId="77777777" w:rsidR="00EB4541" w:rsidRPr="009157B9" w:rsidRDefault="00417720" w:rsidP="00EB4541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</w:rPr>
                <w:id w:val="598228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541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EB4541" w:rsidRPr="00FF2C49">
              <w:rPr>
                <w:b w:val="0"/>
                <w:sz w:val="22"/>
                <w:szCs w:val="22"/>
              </w:rPr>
              <w:t xml:space="preserve"> nein</w:t>
            </w:r>
          </w:p>
        </w:tc>
        <w:tc>
          <w:tcPr>
            <w:tcW w:w="1109" w:type="pct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21996BE5" w14:textId="77777777" w:rsidR="00EB4541" w:rsidRPr="009157B9" w:rsidRDefault="00417720" w:rsidP="00EB4541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</w:rPr>
                <w:id w:val="1528213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541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EB4541" w:rsidRPr="00FF2C49">
              <w:rPr>
                <w:b w:val="0"/>
                <w:sz w:val="22"/>
                <w:szCs w:val="22"/>
              </w:rPr>
              <w:t xml:space="preserve"> </w:t>
            </w:r>
            <w:r w:rsidR="00EB4541">
              <w:rPr>
                <w:b w:val="0"/>
                <w:sz w:val="22"/>
                <w:szCs w:val="22"/>
              </w:rPr>
              <w:t>eingeschränkt:</w:t>
            </w:r>
          </w:p>
        </w:tc>
        <w:tc>
          <w:tcPr>
            <w:tcW w:w="1105" w:type="pct"/>
            <w:tcBorders>
              <w:top w:val="single" w:sz="2" w:space="0" w:color="auto"/>
              <w:left w:val="nil"/>
              <w:bottom w:val="single" w:sz="2" w:space="0" w:color="auto"/>
            </w:tcBorders>
            <w:vAlign w:val="center"/>
          </w:tcPr>
          <w:p w14:paraId="21996BE6" w14:textId="77777777" w:rsidR="00EB4541" w:rsidRPr="009157B9" w:rsidRDefault="00EB4541" w:rsidP="00FD0495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93A73" w:rsidRPr="00E936B3" w14:paraId="21996BE9" w14:textId="77777777" w:rsidTr="00971608">
        <w:trPr>
          <w:trHeight w:val="340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21996BE8" w14:textId="77777777" w:rsidR="00B93A73" w:rsidRPr="00E936B3" w:rsidRDefault="00B93A73" w:rsidP="00E936B3">
            <w:pPr>
              <w:tabs>
                <w:tab w:val="left" w:pos="2206"/>
                <w:tab w:val="left" w:leader="dot" w:pos="5635"/>
              </w:tabs>
              <w:spacing w:line="3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TECHNISCHE ANGABEN</w:t>
            </w:r>
          </w:p>
        </w:tc>
      </w:tr>
      <w:tr w:rsidR="00B93A73" w:rsidRPr="009157B9" w14:paraId="21996BEE" w14:textId="77777777" w:rsidTr="00D933B5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EA" w14:textId="77777777" w:rsidR="00B93A73" w:rsidRDefault="00B93A73" w:rsidP="0013344F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Höchstgeschwindigkeit:</w:t>
            </w:r>
          </w:p>
        </w:tc>
        <w:tc>
          <w:tcPr>
            <w:tcW w:w="1174" w:type="pct"/>
            <w:gridSpan w:val="4"/>
            <w:tcBorders>
              <w:right w:val="single" w:sz="4" w:space="0" w:color="auto"/>
            </w:tcBorders>
            <w:vAlign w:val="center"/>
          </w:tcPr>
          <w:p w14:paraId="21996BEB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left w:val="single" w:sz="4" w:space="0" w:color="auto"/>
            </w:tcBorders>
            <w:vAlign w:val="center"/>
          </w:tcPr>
          <w:p w14:paraId="21996BEC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Gesamtgewicht:</w:t>
            </w:r>
          </w:p>
        </w:tc>
        <w:tc>
          <w:tcPr>
            <w:tcW w:w="1105" w:type="pct"/>
            <w:tcBorders>
              <w:left w:val="single" w:sz="4" w:space="0" w:color="auto"/>
            </w:tcBorders>
            <w:vAlign w:val="center"/>
          </w:tcPr>
          <w:p w14:paraId="21996BED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93A73" w:rsidRPr="009157B9" w14:paraId="21996BF3" w14:textId="77777777" w:rsidTr="00D933B5">
        <w:trPr>
          <w:trHeight w:val="340"/>
          <w:jc w:val="center"/>
        </w:trPr>
        <w:tc>
          <w:tcPr>
            <w:tcW w:w="1612" w:type="pct"/>
            <w:gridSpan w:val="2"/>
            <w:vAlign w:val="center"/>
          </w:tcPr>
          <w:p w14:paraId="21996BEF" w14:textId="77777777" w:rsidR="00B93A73" w:rsidRDefault="00B93A73" w:rsidP="00B93A73">
            <w:pPr>
              <w:spacing w:line="320" w:lineRule="exact"/>
              <w:ind w:right="-53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Kleinster befahrbarer Radius:</w:t>
            </w:r>
          </w:p>
        </w:tc>
        <w:tc>
          <w:tcPr>
            <w:tcW w:w="1174" w:type="pct"/>
            <w:gridSpan w:val="4"/>
            <w:tcBorders>
              <w:right w:val="single" w:sz="4" w:space="0" w:color="auto"/>
            </w:tcBorders>
            <w:vAlign w:val="center"/>
          </w:tcPr>
          <w:p w14:paraId="21996BF0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left w:val="single" w:sz="4" w:space="0" w:color="auto"/>
            </w:tcBorders>
            <w:vAlign w:val="center"/>
          </w:tcPr>
          <w:p w14:paraId="21996BF1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Anzahl Achsen:</w:t>
            </w:r>
          </w:p>
        </w:tc>
        <w:tc>
          <w:tcPr>
            <w:tcW w:w="1105" w:type="pct"/>
            <w:tcBorders>
              <w:left w:val="single" w:sz="4" w:space="0" w:color="auto"/>
            </w:tcBorders>
            <w:vAlign w:val="center"/>
          </w:tcPr>
          <w:p w14:paraId="21996BF2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E16011" w:rsidRPr="009157B9" w14:paraId="21996BF8" w14:textId="77777777" w:rsidTr="00D933B5">
        <w:trPr>
          <w:trHeight w:val="340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  <w:vAlign w:val="center"/>
          </w:tcPr>
          <w:p w14:paraId="21996BF4" w14:textId="77777777" w:rsidR="00B93A73" w:rsidRDefault="00B93A73" w:rsidP="00E121D9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Länge über Puffer:</w:t>
            </w:r>
          </w:p>
        </w:tc>
        <w:tc>
          <w:tcPr>
            <w:tcW w:w="1174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BF5" w14:textId="77777777" w:rsidR="00B93A73" w:rsidRPr="009157B9" w:rsidRDefault="00B93A73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BF6" w14:textId="77777777" w:rsidR="00B93A73" w:rsidRDefault="00B93A73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Achslast:</w:t>
            </w:r>
          </w:p>
        </w:tc>
        <w:tc>
          <w:tcPr>
            <w:tcW w:w="1105" w:type="pct"/>
            <w:tcBorders>
              <w:left w:val="single" w:sz="4" w:space="0" w:color="auto"/>
            </w:tcBorders>
            <w:vAlign w:val="center"/>
          </w:tcPr>
          <w:p w14:paraId="21996BF7" w14:textId="77777777" w:rsidR="00B93A73" w:rsidRPr="009157B9" w:rsidRDefault="00B93A73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E16011" w:rsidRPr="009157B9" w14:paraId="21996BFD" w14:textId="77777777" w:rsidTr="00D933B5">
        <w:trPr>
          <w:trHeight w:val="340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  <w:vAlign w:val="center"/>
          </w:tcPr>
          <w:p w14:paraId="21996BF9" w14:textId="77777777" w:rsidR="00B93A73" w:rsidRDefault="00B93A73" w:rsidP="00BE7FCE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Drehzapfen</w:t>
            </w:r>
            <w:r w:rsidR="00BE7FCE">
              <w:rPr>
                <w:b w:val="0"/>
                <w:sz w:val="22"/>
                <w:szCs w:val="22"/>
              </w:rPr>
              <w:t>- bzw. Achsabstand</w:t>
            </w:r>
            <w:r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1174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BFA" w14:textId="77777777" w:rsidR="00B93A73" w:rsidRPr="009157B9" w:rsidRDefault="00B93A73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BFB" w14:textId="77777777" w:rsidR="00B93A73" w:rsidRDefault="00B93A73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Streckenklasse:</w:t>
            </w:r>
          </w:p>
        </w:tc>
        <w:tc>
          <w:tcPr>
            <w:tcW w:w="1105" w:type="pct"/>
            <w:tcBorders>
              <w:left w:val="single" w:sz="4" w:space="0" w:color="auto"/>
            </w:tcBorders>
            <w:vAlign w:val="center"/>
          </w:tcPr>
          <w:p w14:paraId="21996BFC" w14:textId="77777777" w:rsidR="00B93A73" w:rsidRPr="009157B9" w:rsidRDefault="00B93A73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8D15F0" w:rsidRPr="009157B9" w14:paraId="21996C02" w14:textId="77777777" w:rsidTr="00D933B5">
        <w:trPr>
          <w:trHeight w:val="340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  <w:vAlign w:val="center"/>
          </w:tcPr>
          <w:p w14:paraId="21996BFE" w14:textId="77777777" w:rsidR="00B93A73" w:rsidRDefault="00BE7FCE" w:rsidP="00BE7FCE">
            <w:pPr>
              <w:spacing w:line="320" w:lineRule="exac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Drehgestella</w:t>
            </w:r>
            <w:r w:rsidR="00B93A73">
              <w:rPr>
                <w:b w:val="0"/>
                <w:sz w:val="22"/>
                <w:szCs w:val="22"/>
              </w:rPr>
              <w:t>chsabstand</w:t>
            </w:r>
            <w:proofErr w:type="spellEnd"/>
            <w:r w:rsidR="00B93A73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1174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BFF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C00" w14:textId="77777777" w:rsidR="00B93A73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Spurweite:</w:t>
            </w:r>
          </w:p>
        </w:tc>
        <w:tc>
          <w:tcPr>
            <w:tcW w:w="1105" w:type="pct"/>
            <w:tcBorders>
              <w:left w:val="single" w:sz="4" w:space="0" w:color="auto"/>
            </w:tcBorders>
            <w:vAlign w:val="center"/>
          </w:tcPr>
          <w:p w14:paraId="21996C01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B93A73" w:rsidRPr="009157B9" w14:paraId="21996C07" w14:textId="77777777" w:rsidTr="00D933B5">
        <w:trPr>
          <w:trHeight w:val="340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  <w:vAlign w:val="center"/>
          </w:tcPr>
          <w:p w14:paraId="21996C03" w14:textId="77777777" w:rsidR="00B93A73" w:rsidRDefault="00B93A73" w:rsidP="003D4B27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Zug- und Stoß</w:t>
            </w:r>
            <w:r w:rsidR="003D4B27">
              <w:rPr>
                <w:b w:val="0"/>
                <w:sz w:val="22"/>
                <w:szCs w:val="22"/>
              </w:rPr>
              <w:t>vor</w:t>
            </w:r>
            <w:r>
              <w:rPr>
                <w:b w:val="0"/>
                <w:sz w:val="22"/>
                <w:szCs w:val="22"/>
              </w:rPr>
              <w:t>richtung:</w:t>
            </w:r>
          </w:p>
        </w:tc>
        <w:tc>
          <w:tcPr>
            <w:tcW w:w="1174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C04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6C05" w14:textId="77777777" w:rsidR="00B93A73" w:rsidRDefault="003D4B27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Bremsgewicht</w:t>
            </w:r>
            <w:r w:rsidR="00B93A73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1105" w:type="pct"/>
            <w:tcBorders>
              <w:left w:val="single" w:sz="4" w:space="0" w:color="auto"/>
            </w:tcBorders>
            <w:vAlign w:val="center"/>
          </w:tcPr>
          <w:p w14:paraId="21996C06" w14:textId="77777777" w:rsidR="00B93A73" w:rsidRPr="009157B9" w:rsidRDefault="00B93A73" w:rsidP="0013344F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3D4B27" w:rsidRPr="009157B9" w14:paraId="21996C0C" w14:textId="77777777" w:rsidTr="00D933B5">
        <w:trPr>
          <w:trHeight w:val="340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  <w:vAlign w:val="center"/>
          </w:tcPr>
          <w:p w14:paraId="21996C08" w14:textId="77777777" w:rsidR="003D4B27" w:rsidRDefault="003D4B27" w:rsidP="003D4B27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Letzte Revision</w:t>
            </w:r>
            <w:r w:rsidR="00BE7FCE">
              <w:rPr>
                <w:b w:val="0"/>
                <w:sz w:val="22"/>
                <w:szCs w:val="22"/>
              </w:rPr>
              <w:t>/Kesselunters.</w:t>
            </w:r>
            <w:r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1174" w:type="pct"/>
            <w:gridSpan w:val="4"/>
            <w:tcBorders>
              <w:left w:val="single" w:sz="4" w:space="0" w:color="auto"/>
            </w:tcBorders>
            <w:vAlign w:val="center"/>
          </w:tcPr>
          <w:p w14:paraId="21996C09" w14:textId="77777777" w:rsidR="003D4B27" w:rsidRDefault="003D4B27" w:rsidP="003D4B27">
            <w:pPr>
              <w:spacing w:line="320" w:lineRule="exact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right w:val="single" w:sz="4" w:space="0" w:color="auto"/>
            </w:tcBorders>
            <w:vAlign w:val="center"/>
          </w:tcPr>
          <w:p w14:paraId="21996C0A" w14:textId="77777777" w:rsidR="003D4B27" w:rsidRPr="009157B9" w:rsidRDefault="003D4B27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Bremsbauart:</w:t>
            </w:r>
          </w:p>
        </w:tc>
        <w:tc>
          <w:tcPr>
            <w:tcW w:w="1105" w:type="pct"/>
            <w:tcBorders>
              <w:left w:val="single" w:sz="4" w:space="0" w:color="auto"/>
            </w:tcBorders>
            <w:vAlign w:val="center"/>
          </w:tcPr>
          <w:p w14:paraId="21996C0B" w14:textId="77777777" w:rsidR="003D4B27" w:rsidRPr="009157B9" w:rsidRDefault="003D4B27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3D4B27" w:rsidRPr="009157B9" w14:paraId="21996C11" w14:textId="77777777" w:rsidTr="00D933B5">
        <w:trPr>
          <w:trHeight w:val="340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  <w:vAlign w:val="center"/>
          </w:tcPr>
          <w:p w14:paraId="21996C0D" w14:textId="7BDA5663" w:rsidR="003D4B27" w:rsidRDefault="003D4B27" w:rsidP="003D4B27">
            <w:pPr>
              <w:spacing w:line="320" w:lineRule="exact"/>
              <w:ind w:right="-67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Nächste Revision</w:t>
            </w:r>
            <w:r w:rsidR="00BE7FCE">
              <w:rPr>
                <w:b w:val="0"/>
                <w:sz w:val="22"/>
                <w:szCs w:val="22"/>
              </w:rPr>
              <w:t>/Kesselunters</w:t>
            </w:r>
            <w:r w:rsidR="00602D4E">
              <w:rPr>
                <w:b w:val="0"/>
                <w:sz w:val="22"/>
                <w:szCs w:val="22"/>
              </w:rPr>
              <w:t>.</w:t>
            </w:r>
            <w:r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1174" w:type="pct"/>
            <w:gridSpan w:val="4"/>
            <w:tcBorders>
              <w:right w:val="single" w:sz="4" w:space="0" w:color="auto"/>
            </w:tcBorders>
            <w:vAlign w:val="center"/>
          </w:tcPr>
          <w:p w14:paraId="21996C0E" w14:textId="77777777" w:rsidR="003D4B27" w:rsidRDefault="003D4B27" w:rsidP="003D4B27">
            <w:pPr>
              <w:spacing w:line="320" w:lineRule="exact"/>
              <w:ind w:right="-671"/>
              <w:rPr>
                <w:b w:val="0"/>
                <w:sz w:val="22"/>
                <w:szCs w:val="22"/>
              </w:rPr>
            </w:pPr>
          </w:p>
        </w:tc>
        <w:tc>
          <w:tcPr>
            <w:tcW w:w="1109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1996C0F" w14:textId="77777777" w:rsidR="003D4B27" w:rsidRPr="009157B9" w:rsidRDefault="003D4B27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Lichtraumprofil:</w:t>
            </w:r>
          </w:p>
        </w:tc>
        <w:tc>
          <w:tcPr>
            <w:tcW w:w="110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1996C10" w14:textId="77777777" w:rsidR="003D4B27" w:rsidRPr="009157B9" w:rsidRDefault="003D4B27" w:rsidP="00E121D9">
            <w:pPr>
              <w:tabs>
                <w:tab w:val="left" w:pos="2206"/>
                <w:tab w:val="left" w:leader="dot" w:pos="5635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  <w:tr w:rsidR="00EB4541" w:rsidRPr="009157B9" w14:paraId="21996C17" w14:textId="77777777" w:rsidTr="00622515">
        <w:trPr>
          <w:trHeight w:val="340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</w:tcPr>
          <w:p w14:paraId="21996C12" w14:textId="77777777" w:rsidR="00EB4541" w:rsidRDefault="00EB4541" w:rsidP="00E16011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Fahrzeugskizze vorhanden:</w:t>
            </w:r>
          </w:p>
        </w:tc>
        <w:tc>
          <w:tcPr>
            <w:tcW w:w="412" w:type="pct"/>
            <w:tcBorders>
              <w:left w:val="single" w:sz="4" w:space="0" w:color="auto"/>
              <w:bottom w:val="single" w:sz="2" w:space="0" w:color="auto"/>
              <w:right w:val="nil"/>
            </w:tcBorders>
          </w:tcPr>
          <w:p w14:paraId="21996C13" w14:textId="77777777" w:rsidR="00EB4541" w:rsidRPr="00FF2C49" w:rsidRDefault="00417720" w:rsidP="00622515">
            <w:pPr>
              <w:spacing w:line="320" w:lineRule="exact"/>
              <w:ind w:right="67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</w:rPr>
                <w:id w:val="2110384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541" w:rsidRPr="00FF2C49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EB4541" w:rsidRPr="00FF2C49">
              <w:rPr>
                <w:b w:val="0"/>
                <w:sz w:val="22"/>
                <w:szCs w:val="22"/>
              </w:rPr>
              <w:t xml:space="preserve"> ja</w:t>
            </w:r>
          </w:p>
        </w:tc>
        <w:tc>
          <w:tcPr>
            <w:tcW w:w="627" w:type="pct"/>
            <w:gridSpan w:val="2"/>
            <w:tcBorders>
              <w:left w:val="nil"/>
              <w:bottom w:val="single" w:sz="2" w:space="0" w:color="auto"/>
              <w:right w:val="nil"/>
            </w:tcBorders>
          </w:tcPr>
          <w:p w14:paraId="21996C14" w14:textId="77777777" w:rsidR="00EB4541" w:rsidRPr="00FF2C49" w:rsidRDefault="00417720" w:rsidP="0077110F">
            <w:pPr>
              <w:spacing w:line="320" w:lineRule="exact"/>
              <w:ind w:right="-164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</w:rPr>
                <w:id w:val="16812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541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EB4541" w:rsidRPr="00FF2C49">
              <w:rPr>
                <w:b w:val="0"/>
                <w:sz w:val="22"/>
                <w:szCs w:val="22"/>
              </w:rPr>
              <w:t xml:space="preserve"> nein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14:paraId="21996C15" w14:textId="77777777" w:rsidR="00EB4541" w:rsidRPr="00FF2C49" w:rsidRDefault="00417720" w:rsidP="0077110F">
            <w:pPr>
              <w:spacing w:line="320" w:lineRule="exact"/>
              <w:ind w:right="-164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</w:rPr>
                <w:id w:val="1096672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541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EB4541" w:rsidRPr="00FF2C49">
              <w:rPr>
                <w:b w:val="0"/>
                <w:sz w:val="22"/>
                <w:szCs w:val="22"/>
              </w:rPr>
              <w:t xml:space="preserve"> </w:t>
            </w:r>
            <w:r w:rsidR="00EB4541">
              <w:rPr>
                <w:b w:val="0"/>
                <w:sz w:val="22"/>
                <w:szCs w:val="22"/>
              </w:rPr>
              <w:t>wird nachgereicht</w:t>
            </w:r>
          </w:p>
        </w:tc>
        <w:tc>
          <w:tcPr>
            <w:tcW w:w="1240" w:type="pct"/>
            <w:gridSpan w:val="2"/>
            <w:tcBorders>
              <w:top w:val="single" w:sz="4" w:space="0" w:color="auto"/>
              <w:left w:val="nil"/>
              <w:bottom w:val="single" w:sz="2" w:space="0" w:color="auto"/>
            </w:tcBorders>
          </w:tcPr>
          <w:p w14:paraId="21996C16" w14:textId="77777777" w:rsidR="00EB4541" w:rsidRPr="00FF2C49" w:rsidRDefault="00417720" w:rsidP="0077110F">
            <w:pPr>
              <w:spacing w:line="320" w:lineRule="exact"/>
              <w:ind w:left="5" w:right="-164"/>
              <w:rPr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</w:rPr>
                <w:id w:val="-2090615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541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EB4541">
              <w:rPr>
                <w:b w:val="0"/>
                <w:sz w:val="22"/>
                <w:szCs w:val="22"/>
              </w:rPr>
              <w:t xml:space="preserve"> liegt bei NÖVOG auf</w:t>
            </w:r>
          </w:p>
        </w:tc>
      </w:tr>
      <w:tr w:rsidR="00EB4541" w:rsidRPr="009157B9" w14:paraId="21996C1A" w14:textId="77777777" w:rsidTr="00971608">
        <w:trPr>
          <w:trHeight w:val="1361"/>
          <w:jc w:val="center"/>
        </w:trPr>
        <w:tc>
          <w:tcPr>
            <w:tcW w:w="1612" w:type="pct"/>
            <w:gridSpan w:val="2"/>
            <w:tcBorders>
              <w:right w:val="single" w:sz="4" w:space="0" w:color="auto"/>
            </w:tcBorders>
          </w:tcPr>
          <w:p w14:paraId="21996C18" w14:textId="77777777" w:rsidR="00EB4541" w:rsidRPr="00EB4541" w:rsidRDefault="00EB4541" w:rsidP="00EB4541">
            <w:pPr>
              <w:spacing w:line="32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Sonstiges:</w:t>
            </w:r>
          </w:p>
        </w:tc>
        <w:tc>
          <w:tcPr>
            <w:tcW w:w="3388" w:type="pct"/>
            <w:gridSpan w:val="7"/>
            <w:tcBorders>
              <w:top w:val="single" w:sz="2" w:space="0" w:color="auto"/>
              <w:left w:val="single" w:sz="4" w:space="0" w:color="auto"/>
            </w:tcBorders>
          </w:tcPr>
          <w:p w14:paraId="21996C19" w14:textId="77777777" w:rsidR="00EB4541" w:rsidRDefault="00EB4541" w:rsidP="00EB4541">
            <w:pPr>
              <w:tabs>
                <w:tab w:val="left" w:leader="dot" w:pos="1095"/>
                <w:tab w:val="left" w:leader="dot" w:pos="2206"/>
              </w:tabs>
              <w:spacing w:line="320" w:lineRule="exact"/>
              <w:rPr>
                <w:b w:val="0"/>
                <w:sz w:val="22"/>
                <w:szCs w:val="22"/>
              </w:rPr>
            </w:pPr>
          </w:p>
        </w:tc>
      </w:tr>
    </w:tbl>
    <w:p w14:paraId="7548282D" w14:textId="77777777" w:rsidR="006D2F4B" w:rsidRDefault="006D2F4B" w:rsidP="006D2F4B">
      <w:pPr>
        <w:tabs>
          <w:tab w:val="left" w:pos="284"/>
        </w:tabs>
        <w:spacing w:before="360" w:line="360" w:lineRule="auto"/>
        <w:ind w:right="1985"/>
        <w:jc w:val="both"/>
        <w:rPr>
          <w:rFonts w:cs="Arial"/>
          <w:sz w:val="22"/>
          <w:szCs w:val="22"/>
        </w:rPr>
      </w:pPr>
    </w:p>
    <w:p w14:paraId="0F198A5B" w14:textId="77777777" w:rsidR="006D2F4B" w:rsidRDefault="006D2F4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14:paraId="21996C1B" w14:textId="6C3A2E92" w:rsidR="0077110F" w:rsidRDefault="0077110F" w:rsidP="006D2F4B">
      <w:pPr>
        <w:numPr>
          <w:ilvl w:val="0"/>
          <w:numId w:val="1"/>
        </w:numPr>
        <w:tabs>
          <w:tab w:val="left" w:pos="284"/>
        </w:tabs>
        <w:spacing w:before="360" w:line="360" w:lineRule="auto"/>
        <w:ind w:left="284" w:right="1985" w:hanging="284"/>
        <w:jc w:val="both"/>
        <w:rPr>
          <w:rFonts w:eastAsia="Times New Roman"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BESTÄTIGUNG DER FAHRZEUGDATEN</w:t>
      </w:r>
      <w:r w:rsidRPr="0077110F">
        <w:rPr>
          <w:rFonts w:eastAsia="Times New Roman" w:cs="Arial"/>
          <w:sz w:val="22"/>
          <w:szCs w:val="22"/>
        </w:rPr>
        <w:t>:</w:t>
      </w:r>
    </w:p>
    <w:tbl>
      <w:tblPr>
        <w:tblW w:w="102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5"/>
        <w:gridCol w:w="4718"/>
        <w:gridCol w:w="412"/>
        <w:gridCol w:w="4718"/>
      </w:tblGrid>
      <w:tr w:rsidR="000A431B" w14:paraId="5C7AB6F5" w14:textId="77777777" w:rsidTr="00061595">
        <w:trPr>
          <w:trHeight w:val="624"/>
          <w:jc w:val="center"/>
        </w:trPr>
        <w:tc>
          <w:tcPr>
            <w:tcW w:w="4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7BC77F80" w14:textId="77777777" w:rsidR="000A431B" w:rsidRPr="00393D09" w:rsidRDefault="000A431B" w:rsidP="00E121D9">
            <w:pPr>
              <w:spacing w:line="320" w:lineRule="exact"/>
              <w:rPr>
                <w:rFonts w:ascii="Times" w:hAnsi="Times"/>
                <w:noProof/>
              </w:rPr>
            </w:pPr>
          </w:p>
        </w:tc>
        <w:tc>
          <w:tcPr>
            <w:tcW w:w="473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339A7" w14:textId="77777777" w:rsidR="000A431B" w:rsidRPr="00393D09" w:rsidRDefault="000A431B" w:rsidP="00E121D9">
            <w:pPr>
              <w:spacing w:line="320" w:lineRule="exact"/>
              <w:rPr>
                <w:rFonts w:cs="Arial"/>
                <w:noProof/>
                <w:sz w:val="22"/>
                <w:szCs w:val="22"/>
              </w:rPr>
            </w:pPr>
          </w:p>
        </w:tc>
        <w:tc>
          <w:tcPr>
            <w:tcW w:w="4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727781B9" w14:textId="77777777" w:rsidR="000A431B" w:rsidRPr="00393D09" w:rsidRDefault="000A431B" w:rsidP="00E121D9">
            <w:pPr>
              <w:spacing w:line="320" w:lineRule="exact"/>
              <w:rPr>
                <w:rFonts w:cs="Arial"/>
                <w:noProof/>
                <w:sz w:val="22"/>
                <w:szCs w:val="22"/>
              </w:rPr>
            </w:pPr>
          </w:p>
        </w:tc>
        <w:tc>
          <w:tcPr>
            <w:tcW w:w="473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5D473FC3" w14:textId="642B5C7E" w:rsidR="000A431B" w:rsidRPr="000A431B" w:rsidRDefault="000A431B" w:rsidP="00E121D9">
            <w:pPr>
              <w:spacing w:line="320" w:lineRule="exact"/>
              <w:ind w:left="30"/>
              <w:rPr>
                <w:rFonts w:cs="Arial"/>
                <w:b w:val="0"/>
                <w:noProof/>
                <w:sz w:val="22"/>
                <w:szCs w:val="22"/>
              </w:rPr>
            </w:pPr>
            <w:r w:rsidRPr="000A431B">
              <w:rPr>
                <w:rFonts w:cs="Arial"/>
                <w:b w:val="0"/>
                <w:noProof/>
                <w:sz w:val="22"/>
                <w:szCs w:val="22"/>
              </w:rPr>
              <w:t>Fahrzeugeigentümer</w:t>
            </w:r>
            <w:r w:rsidR="00E12FAC">
              <w:rPr>
                <w:rFonts w:cs="Arial"/>
                <w:b w:val="0"/>
                <w:noProof/>
                <w:sz w:val="22"/>
                <w:szCs w:val="22"/>
              </w:rPr>
              <w:t>*i</w:t>
            </w:r>
            <w:r w:rsidRPr="000A431B">
              <w:rPr>
                <w:rFonts w:cs="Arial"/>
                <w:b w:val="0"/>
                <w:noProof/>
                <w:sz w:val="22"/>
                <w:szCs w:val="22"/>
              </w:rPr>
              <w:t>n</w:t>
            </w:r>
          </w:p>
          <w:p w14:paraId="6DB8900A" w14:textId="098891B6" w:rsidR="000A431B" w:rsidRPr="00393D09" w:rsidRDefault="000A431B" w:rsidP="00E121D9">
            <w:pPr>
              <w:spacing w:line="320" w:lineRule="exact"/>
              <w:ind w:left="30"/>
              <w:rPr>
                <w:rFonts w:cs="Arial"/>
                <w:noProof/>
                <w:sz w:val="22"/>
                <w:szCs w:val="22"/>
              </w:rPr>
            </w:pPr>
            <w:r w:rsidRPr="000A431B">
              <w:rPr>
                <w:rFonts w:cs="Arial"/>
                <w:b w:val="0"/>
                <w:noProof/>
                <w:sz w:val="22"/>
                <w:szCs w:val="22"/>
              </w:rPr>
              <w:t>&lt;Name&gt;</w:t>
            </w:r>
          </w:p>
        </w:tc>
      </w:tr>
      <w:tr w:rsidR="000A431B" w14:paraId="43B26C55" w14:textId="77777777" w:rsidTr="00D54EF3">
        <w:trPr>
          <w:trHeight w:hRule="exact" w:val="2155"/>
          <w:jc w:val="center"/>
        </w:trPr>
        <w:tc>
          <w:tcPr>
            <w:tcW w:w="41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AC9C16C" w14:textId="77777777" w:rsidR="000A431B" w:rsidRPr="00393D09" w:rsidRDefault="000A431B" w:rsidP="00E121D9">
            <w:pPr>
              <w:rPr>
                <w:noProof/>
                <w:sz w:val="22"/>
              </w:rPr>
            </w:pPr>
          </w:p>
        </w:tc>
        <w:tc>
          <w:tcPr>
            <w:tcW w:w="47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14:paraId="590E4611" w14:textId="77777777" w:rsidR="000A431B" w:rsidRPr="00393D09" w:rsidRDefault="000A431B" w:rsidP="00E121D9">
            <w:pPr>
              <w:spacing w:line="320" w:lineRule="exact"/>
              <w:rPr>
                <w:rFonts w:ascii="Times" w:hAnsi="Times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3A2E181" w14:textId="77777777" w:rsidR="000A431B" w:rsidRPr="00393D09" w:rsidRDefault="000A431B" w:rsidP="00E121D9">
            <w:pPr>
              <w:rPr>
                <w:noProof/>
                <w:sz w:val="22"/>
              </w:rPr>
            </w:pPr>
          </w:p>
        </w:tc>
        <w:tc>
          <w:tcPr>
            <w:tcW w:w="47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AB1D7D8" w14:textId="7222D999" w:rsidR="000A431B" w:rsidRPr="00393D09" w:rsidRDefault="00417720" w:rsidP="00D54EF3">
            <w:pPr>
              <w:spacing w:line="240" w:lineRule="atLeast"/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pict w14:anchorId="3E02C8E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-Signaturzeile..." style="width:192pt;height:96pt">
                  <v:imagedata r:id="rId7" o:title=""/>
                  <o:lock v:ext="edit" ungrouping="t" rotation="t" cropping="t" verticies="t" text="t" grouping="t"/>
                  <o:signatureline v:ext="edit" id="{77C7E413-38C7-422B-8471-C077A417DCC9}" provid="{00000000-0000-0000-0000-000000000000}" o:suggestedsigner="Datum, Unterschrift" allowcomments="t" issignatureline="t"/>
                </v:shape>
              </w:pict>
            </w:r>
          </w:p>
        </w:tc>
      </w:tr>
    </w:tbl>
    <w:p w14:paraId="557F28DE" w14:textId="6C77AD33" w:rsidR="00E121D9" w:rsidRPr="00D933B5" w:rsidRDefault="00B659B5" w:rsidP="006D2F4B">
      <w:pPr>
        <w:pStyle w:val="Listenabsatz"/>
        <w:numPr>
          <w:ilvl w:val="0"/>
          <w:numId w:val="1"/>
        </w:numPr>
        <w:tabs>
          <w:tab w:val="left" w:pos="284"/>
          <w:tab w:val="left" w:pos="360"/>
        </w:tabs>
        <w:spacing w:before="360" w:line="360" w:lineRule="auto"/>
        <w:ind w:left="709" w:right="1985" w:hanging="720"/>
        <w:rPr>
          <w:rFonts w:cs="Arial"/>
          <w:sz w:val="22"/>
          <w:szCs w:val="22"/>
        </w:rPr>
      </w:pPr>
      <w:r w:rsidRPr="00971608">
        <w:rPr>
          <w:rFonts w:cs="Arial"/>
          <w:sz w:val="22"/>
          <w:szCs w:val="22"/>
        </w:rPr>
        <w:t>ZUSTIMMUNG ZUR BEFÖRDERUNG DER A</w:t>
      </w:r>
      <w:r w:rsidR="00FF2C49" w:rsidRPr="00971608">
        <w:rPr>
          <w:rFonts w:cs="Arial"/>
          <w:sz w:val="22"/>
          <w:szCs w:val="22"/>
        </w:rPr>
        <w:t>S:</w:t>
      </w:r>
    </w:p>
    <w:tbl>
      <w:tblPr>
        <w:tblW w:w="10263" w:type="dxa"/>
        <w:jc w:val="center"/>
        <w:tblLayout w:type="fixed"/>
        <w:tblLook w:val="04A0" w:firstRow="1" w:lastRow="0" w:firstColumn="1" w:lastColumn="0" w:noHBand="0" w:noVBand="1"/>
      </w:tblPr>
      <w:tblGrid>
        <w:gridCol w:w="415"/>
        <w:gridCol w:w="4718"/>
        <w:gridCol w:w="412"/>
        <w:gridCol w:w="4718"/>
      </w:tblGrid>
      <w:tr w:rsidR="00C84D08" w14:paraId="1741AFC0" w14:textId="77777777" w:rsidTr="00622515">
        <w:trPr>
          <w:trHeight w:val="340"/>
          <w:jc w:val="center"/>
        </w:trPr>
        <w:tc>
          <w:tcPr>
            <w:tcW w:w="1026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98DFD78" w14:textId="20E92E58" w:rsidR="00C84D08" w:rsidRPr="00C84D08" w:rsidRDefault="00C84D08" w:rsidP="00E121D9">
            <w:pPr>
              <w:spacing w:line="320" w:lineRule="exact"/>
              <w:ind w:left="30"/>
              <w:rPr>
                <w:rFonts w:cs="Arial"/>
                <w:b w:val="0"/>
                <w:noProof/>
                <w:sz w:val="22"/>
                <w:szCs w:val="22"/>
              </w:rPr>
            </w:pPr>
            <w:r w:rsidRPr="005D1A91">
              <w:rPr>
                <w:rFonts w:eastAsia="Calibri" w:cs="Arial"/>
                <w:b w:val="0"/>
                <w:color w:val="000000"/>
                <w:sz w:val="22"/>
                <w:szCs w:val="22"/>
                <w:lang w:eastAsia="en-US"/>
              </w:rPr>
              <w:t xml:space="preserve">Der Beförderung </w:t>
            </w:r>
            <w:r>
              <w:rPr>
                <w:rFonts w:eastAsia="Calibri" w:cs="Arial"/>
                <w:b w:val="0"/>
                <w:color w:val="000000"/>
                <w:sz w:val="22"/>
                <w:szCs w:val="22"/>
                <w:lang w:eastAsia="en-US"/>
              </w:rPr>
              <w:t>der außergewöhnlichen Sendung wird:</w:t>
            </w:r>
          </w:p>
        </w:tc>
      </w:tr>
      <w:tr w:rsidR="00C84D08" w14:paraId="7CD34A9B" w14:textId="77777777" w:rsidTr="00622515">
        <w:trPr>
          <w:trHeight w:val="340"/>
          <w:jc w:val="center"/>
        </w:trPr>
        <w:tc>
          <w:tcPr>
            <w:tcW w:w="1026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82C76B9" w14:textId="0CCB720B" w:rsidR="00C84D08" w:rsidRPr="00C84D08" w:rsidRDefault="00D933B5" w:rsidP="00D933B5">
            <w:pPr>
              <w:tabs>
                <w:tab w:val="left" w:pos="230"/>
              </w:tabs>
              <w:spacing w:line="320" w:lineRule="exact"/>
              <w:ind w:left="30"/>
              <w:rPr>
                <w:rFonts w:cs="Arial"/>
                <w:b w:val="0"/>
                <w:noProof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ab/>
            </w:r>
            <w:sdt>
              <w:sdtPr>
                <w:rPr>
                  <w:b w:val="0"/>
                  <w:sz w:val="22"/>
                  <w:szCs w:val="22"/>
                </w:rPr>
                <w:id w:val="-1468891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4D08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C84D08" w:rsidRPr="00FF2C49">
              <w:rPr>
                <w:b w:val="0"/>
                <w:sz w:val="22"/>
                <w:szCs w:val="22"/>
              </w:rPr>
              <w:t xml:space="preserve"> </w:t>
            </w:r>
            <w:r w:rsidR="00C84D08">
              <w:rPr>
                <w:b w:val="0"/>
                <w:sz w:val="22"/>
                <w:szCs w:val="22"/>
              </w:rPr>
              <w:t>ohne Einschränkungen zugestimmt.</w:t>
            </w:r>
          </w:p>
        </w:tc>
      </w:tr>
      <w:tr w:rsidR="00C84D08" w14:paraId="6FF902FC" w14:textId="77777777" w:rsidTr="00622515">
        <w:trPr>
          <w:trHeight w:val="1701"/>
          <w:jc w:val="center"/>
        </w:trPr>
        <w:tc>
          <w:tcPr>
            <w:tcW w:w="1026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BC92E0F" w14:textId="3A3A6B86" w:rsidR="00C84D08" w:rsidRPr="00C84D08" w:rsidRDefault="00D933B5" w:rsidP="00D933B5">
            <w:pPr>
              <w:tabs>
                <w:tab w:val="left" w:pos="230"/>
                <w:tab w:val="left" w:pos="2458"/>
              </w:tabs>
              <w:ind w:left="473" w:hanging="473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ab/>
            </w:r>
            <w:sdt>
              <w:sdtPr>
                <w:rPr>
                  <w:b w:val="0"/>
                  <w:sz w:val="22"/>
                  <w:szCs w:val="22"/>
                </w:rPr>
                <w:id w:val="-1590685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4D08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C84D08">
              <w:rPr>
                <w:b w:val="0"/>
                <w:sz w:val="22"/>
                <w:szCs w:val="22"/>
              </w:rPr>
              <w:t xml:space="preserve"> mit folgenden Einschränkungen zugestimmt:</w:t>
            </w:r>
            <w:r w:rsidR="00C84D08" w:rsidRPr="00FF2C49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C84D08" w14:paraId="5F80F243" w14:textId="77777777" w:rsidTr="00622515">
        <w:trPr>
          <w:trHeight w:val="340"/>
          <w:jc w:val="center"/>
        </w:trPr>
        <w:tc>
          <w:tcPr>
            <w:tcW w:w="1026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BFCE242" w14:textId="12E44C30" w:rsidR="00C84D08" w:rsidRPr="00C84D08" w:rsidRDefault="00D933B5" w:rsidP="00D933B5">
            <w:pPr>
              <w:tabs>
                <w:tab w:val="left" w:pos="230"/>
              </w:tabs>
              <w:spacing w:line="320" w:lineRule="exact"/>
              <w:ind w:left="30"/>
              <w:rPr>
                <w:rFonts w:cs="Arial"/>
                <w:b w:val="0"/>
                <w:noProof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ab/>
            </w:r>
            <w:sdt>
              <w:sdtPr>
                <w:rPr>
                  <w:b w:val="0"/>
                  <w:sz w:val="22"/>
                  <w:szCs w:val="22"/>
                </w:rPr>
                <w:id w:val="649338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4D08">
                  <w:rPr>
                    <w:rFonts w:ascii="MS Gothic" w:eastAsia="MS Gothic" w:hAnsi="MS Gothic" w:hint="eastAsia"/>
                    <w:b w:val="0"/>
                    <w:sz w:val="22"/>
                    <w:szCs w:val="22"/>
                  </w:rPr>
                  <w:t>☐</w:t>
                </w:r>
              </w:sdtContent>
            </w:sdt>
            <w:r w:rsidR="00C84D08" w:rsidRPr="00FF2C49">
              <w:rPr>
                <w:b w:val="0"/>
                <w:sz w:val="22"/>
                <w:szCs w:val="22"/>
              </w:rPr>
              <w:t xml:space="preserve"> </w:t>
            </w:r>
            <w:r w:rsidR="00C84D08">
              <w:rPr>
                <w:b w:val="0"/>
                <w:sz w:val="22"/>
                <w:szCs w:val="22"/>
              </w:rPr>
              <w:t>nicht zugestimmt.</w:t>
            </w:r>
          </w:p>
        </w:tc>
      </w:tr>
      <w:tr w:rsidR="006D2F4B" w14:paraId="6370ED55" w14:textId="77777777" w:rsidTr="00061595">
        <w:trPr>
          <w:trHeight w:hRule="exact" w:val="624"/>
          <w:jc w:val="center"/>
        </w:trPr>
        <w:tc>
          <w:tcPr>
            <w:tcW w:w="41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A9C2D95" w14:textId="77777777" w:rsidR="006D2F4B" w:rsidRPr="00393D09" w:rsidRDefault="006D2F4B" w:rsidP="007D5F7F">
            <w:pPr>
              <w:rPr>
                <w:noProof/>
                <w:sz w:val="22"/>
              </w:rPr>
            </w:pPr>
          </w:p>
        </w:tc>
        <w:tc>
          <w:tcPr>
            <w:tcW w:w="47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2B420" w14:textId="69DE04BF" w:rsidR="006D2F4B" w:rsidRPr="00C84D08" w:rsidRDefault="006D2F4B" w:rsidP="006D2F4B">
            <w:pPr>
              <w:spacing w:line="320" w:lineRule="exact"/>
              <w:ind w:left="30"/>
              <w:rPr>
                <w:rFonts w:cs="Arial"/>
                <w:b w:val="0"/>
                <w:noProof/>
                <w:sz w:val="22"/>
                <w:szCs w:val="22"/>
              </w:rPr>
            </w:pPr>
            <w:r w:rsidRPr="00C84D08">
              <w:rPr>
                <w:rFonts w:cs="Arial"/>
                <w:b w:val="0"/>
                <w:noProof/>
                <w:sz w:val="22"/>
                <w:szCs w:val="22"/>
              </w:rPr>
              <w:t xml:space="preserve">§40 </w:t>
            </w:r>
            <w:r>
              <w:rPr>
                <w:rFonts w:cs="Arial"/>
                <w:b w:val="0"/>
                <w:noProof/>
                <w:sz w:val="22"/>
                <w:szCs w:val="22"/>
              </w:rPr>
              <w:t>Infrastruktur</w:t>
            </w:r>
          </w:p>
          <w:p w14:paraId="491754DF" w14:textId="77777777" w:rsidR="006D2F4B" w:rsidRDefault="006D2F4B" w:rsidP="007D5F7F">
            <w:pPr>
              <w:spacing w:line="320" w:lineRule="exact"/>
              <w:rPr>
                <w:noProof/>
              </w:rPr>
            </w:pPr>
            <w:r w:rsidRPr="00C84D08">
              <w:rPr>
                <w:rFonts w:cs="Arial"/>
                <w:b w:val="0"/>
                <w:sz w:val="22"/>
                <w:szCs w:val="22"/>
              </w:rPr>
              <w:t>&lt;Name&gt;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1FCAE0" w14:textId="77777777" w:rsidR="006D2F4B" w:rsidRPr="00393D09" w:rsidRDefault="006D2F4B" w:rsidP="007D5F7F">
            <w:pPr>
              <w:rPr>
                <w:noProof/>
                <w:sz w:val="22"/>
              </w:rPr>
            </w:pPr>
          </w:p>
        </w:tc>
        <w:tc>
          <w:tcPr>
            <w:tcW w:w="4718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F446620" w14:textId="635BC411" w:rsidR="006D2F4B" w:rsidRPr="00C84D08" w:rsidRDefault="006D2F4B" w:rsidP="006D2F4B">
            <w:pPr>
              <w:spacing w:line="320" w:lineRule="exact"/>
              <w:ind w:left="30"/>
              <w:rPr>
                <w:rFonts w:cs="Arial"/>
                <w:b w:val="0"/>
                <w:noProof/>
                <w:sz w:val="22"/>
                <w:szCs w:val="22"/>
              </w:rPr>
            </w:pPr>
            <w:r w:rsidRPr="00C84D08">
              <w:rPr>
                <w:rFonts w:cs="Arial"/>
                <w:b w:val="0"/>
                <w:noProof/>
                <w:sz w:val="22"/>
                <w:szCs w:val="22"/>
              </w:rPr>
              <w:t>§40 Technik</w:t>
            </w:r>
          </w:p>
          <w:p w14:paraId="7B255D15" w14:textId="77777777" w:rsidR="006D2F4B" w:rsidRPr="00393D09" w:rsidRDefault="006D2F4B" w:rsidP="007D5F7F">
            <w:pPr>
              <w:spacing w:line="320" w:lineRule="exact"/>
              <w:rPr>
                <w:rFonts w:ascii="Times" w:hAnsi="Times"/>
              </w:rPr>
            </w:pPr>
            <w:r w:rsidRPr="00C84D08">
              <w:rPr>
                <w:rFonts w:cs="Arial"/>
                <w:b w:val="0"/>
                <w:sz w:val="22"/>
                <w:szCs w:val="22"/>
              </w:rPr>
              <w:t>&lt;Name&gt;</w:t>
            </w:r>
          </w:p>
        </w:tc>
      </w:tr>
      <w:tr w:rsidR="006D2F4B" w14:paraId="0143ED39" w14:textId="77777777" w:rsidTr="007D5F7F">
        <w:trPr>
          <w:trHeight w:hRule="exact" w:val="2078"/>
          <w:jc w:val="center"/>
        </w:trPr>
        <w:tc>
          <w:tcPr>
            <w:tcW w:w="41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E4DB5B5" w14:textId="77777777" w:rsidR="006D2F4B" w:rsidRPr="00393D09" w:rsidRDefault="006D2F4B" w:rsidP="007D5F7F">
            <w:pPr>
              <w:rPr>
                <w:noProof/>
                <w:sz w:val="22"/>
              </w:rPr>
            </w:pPr>
          </w:p>
        </w:tc>
        <w:tc>
          <w:tcPr>
            <w:tcW w:w="4718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ED2C" w14:textId="77777777" w:rsidR="006D2F4B" w:rsidRDefault="00417720" w:rsidP="007D5F7F">
            <w:pPr>
              <w:spacing w:line="240" w:lineRule="atLeast"/>
              <w:jc w:val="center"/>
              <w:rPr>
                <w:noProof/>
              </w:rPr>
            </w:pPr>
            <w:r>
              <w:rPr>
                <w:rFonts w:ascii="Times" w:hAnsi="Times"/>
              </w:rPr>
              <w:pict w14:anchorId="1B377A0B">
                <v:shape id="_x0000_i1026" type="#_x0000_t75" alt="Microsoft Office-Signaturzeile..." style="width:192pt;height:96pt">
                  <v:imagedata r:id="rId7" o:title=""/>
                  <o:lock v:ext="edit" ungrouping="t" rotation="t" cropping="t" verticies="t" text="t" grouping="t"/>
                  <o:signatureline v:ext="edit" id="{B2C6A80F-4FED-4349-BD2E-3D5DE5B7BDFC}" provid="{00000000-0000-0000-0000-000000000000}" o:suggestedsigner="Datum, Unterschrift" allowcomments="t" issignatureline="t"/>
                </v:shape>
              </w:pict>
            </w:r>
          </w:p>
        </w:tc>
        <w:tc>
          <w:tcPr>
            <w:tcW w:w="412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D773C0" w14:textId="77777777" w:rsidR="006D2F4B" w:rsidRPr="00393D09" w:rsidRDefault="006D2F4B" w:rsidP="007D5F7F">
            <w:pPr>
              <w:rPr>
                <w:noProof/>
                <w:sz w:val="22"/>
              </w:rPr>
            </w:pPr>
          </w:p>
        </w:tc>
        <w:tc>
          <w:tcPr>
            <w:tcW w:w="471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03A27" w14:textId="77777777" w:rsidR="006D2F4B" w:rsidRPr="00393D09" w:rsidRDefault="00417720" w:rsidP="007D5F7F">
            <w:pPr>
              <w:spacing w:line="240" w:lineRule="atLeast"/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pict w14:anchorId="3A51AE65">
                <v:shape id="_x0000_i1027" type="#_x0000_t75" alt="Microsoft Office-Signaturzeile..." style="width:192pt;height:96pt">
                  <v:imagedata r:id="rId7" o:title=""/>
                  <o:lock v:ext="edit" ungrouping="t" rotation="t" cropping="t" verticies="t" text="t" grouping="t"/>
                  <o:signatureline v:ext="edit" id="{9501A37A-5BE8-47EB-B1E5-123611131343}" provid="{00000000-0000-0000-0000-000000000000}" o:suggestedsigner="Datum, Unterschrift" allowcomments="t" issignatureline="t"/>
                </v:shape>
              </w:pict>
            </w:r>
          </w:p>
        </w:tc>
      </w:tr>
      <w:tr w:rsidR="006D2F4B" w14:paraId="55227383" w14:textId="77777777" w:rsidTr="00061595">
        <w:trPr>
          <w:trHeight w:val="624"/>
          <w:jc w:val="center"/>
        </w:trPr>
        <w:tc>
          <w:tcPr>
            <w:tcW w:w="415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9097A76" w14:textId="77777777" w:rsidR="006D2F4B" w:rsidRPr="00393D09" w:rsidRDefault="006D2F4B" w:rsidP="006D2F4B">
            <w:pPr>
              <w:spacing w:line="320" w:lineRule="exact"/>
              <w:rPr>
                <w:rFonts w:ascii="Times" w:hAnsi="Times"/>
                <w:noProof/>
              </w:rPr>
            </w:pPr>
          </w:p>
        </w:tc>
        <w:tc>
          <w:tcPr>
            <w:tcW w:w="47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BA954" w14:textId="527BEDB5" w:rsidR="006D2F4B" w:rsidRPr="00393D09" w:rsidRDefault="006D2F4B" w:rsidP="006D2F4B">
            <w:pPr>
              <w:spacing w:line="320" w:lineRule="exact"/>
              <w:rPr>
                <w:rFonts w:cs="Arial"/>
                <w:noProof/>
                <w:sz w:val="22"/>
                <w:szCs w:val="22"/>
              </w:rPr>
            </w:pPr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8BD8A8" w14:textId="77777777" w:rsidR="006D2F4B" w:rsidRPr="00393D09" w:rsidRDefault="006D2F4B" w:rsidP="006D2F4B">
            <w:pPr>
              <w:spacing w:line="320" w:lineRule="exact"/>
              <w:rPr>
                <w:rFonts w:cs="Arial"/>
                <w:noProof/>
                <w:sz w:val="22"/>
                <w:szCs w:val="22"/>
              </w:rPr>
            </w:pPr>
          </w:p>
        </w:tc>
        <w:tc>
          <w:tcPr>
            <w:tcW w:w="4718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7F4C7605" w14:textId="77777777" w:rsidR="006D2F4B" w:rsidRPr="00C84D08" w:rsidRDefault="006D2F4B" w:rsidP="006D2F4B">
            <w:pPr>
              <w:spacing w:line="320" w:lineRule="exact"/>
              <w:rPr>
                <w:rFonts w:cs="Arial"/>
                <w:b w:val="0"/>
                <w:sz w:val="22"/>
                <w:szCs w:val="22"/>
              </w:rPr>
            </w:pPr>
            <w:r w:rsidRPr="00C84D08">
              <w:rPr>
                <w:rFonts w:cs="Arial"/>
                <w:b w:val="0"/>
                <w:sz w:val="22"/>
                <w:szCs w:val="22"/>
              </w:rPr>
              <w:t>NÖVOG Betriebsleitung</w:t>
            </w:r>
          </w:p>
          <w:p w14:paraId="77035009" w14:textId="2C909D06" w:rsidR="006D2F4B" w:rsidRPr="00393D09" w:rsidRDefault="006D2F4B" w:rsidP="006D2F4B">
            <w:pPr>
              <w:spacing w:line="320" w:lineRule="exact"/>
              <w:ind w:left="30"/>
              <w:rPr>
                <w:rFonts w:cs="Arial"/>
                <w:noProof/>
                <w:sz w:val="22"/>
                <w:szCs w:val="22"/>
              </w:rPr>
            </w:pPr>
            <w:r w:rsidRPr="00C84D08">
              <w:rPr>
                <w:rFonts w:cs="Arial"/>
                <w:b w:val="0"/>
                <w:noProof/>
                <w:sz w:val="22"/>
                <w:szCs w:val="22"/>
              </w:rPr>
              <w:t>&lt;Name&gt;</w:t>
            </w:r>
          </w:p>
        </w:tc>
      </w:tr>
      <w:tr w:rsidR="006D2F4B" w14:paraId="491252DB" w14:textId="77777777" w:rsidTr="003E1CEA">
        <w:trPr>
          <w:trHeight w:hRule="exact" w:val="2155"/>
          <w:jc w:val="center"/>
        </w:trPr>
        <w:tc>
          <w:tcPr>
            <w:tcW w:w="41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B64760" w14:textId="77777777" w:rsidR="006D2F4B" w:rsidRPr="00393D09" w:rsidRDefault="006D2F4B" w:rsidP="006D2F4B">
            <w:pPr>
              <w:rPr>
                <w:noProof/>
                <w:sz w:val="22"/>
              </w:rPr>
            </w:pPr>
          </w:p>
        </w:tc>
        <w:tc>
          <w:tcPr>
            <w:tcW w:w="4718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FF19" w14:textId="775B0F38" w:rsidR="006D2F4B" w:rsidRPr="00393D09" w:rsidRDefault="006D2F4B" w:rsidP="006D2F4B">
            <w:pPr>
              <w:spacing w:line="320" w:lineRule="exact"/>
              <w:rPr>
                <w:rFonts w:ascii="Times" w:hAnsi="Times"/>
              </w:rPr>
            </w:pPr>
          </w:p>
        </w:tc>
        <w:tc>
          <w:tcPr>
            <w:tcW w:w="412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25333807" w14:textId="77777777" w:rsidR="006D2F4B" w:rsidRPr="00393D09" w:rsidRDefault="006D2F4B" w:rsidP="006D2F4B">
            <w:pPr>
              <w:rPr>
                <w:noProof/>
                <w:sz w:val="22"/>
              </w:rPr>
            </w:pPr>
          </w:p>
        </w:tc>
        <w:tc>
          <w:tcPr>
            <w:tcW w:w="471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8F92522" w14:textId="0FF53AD6" w:rsidR="006D2F4B" w:rsidRPr="00393D09" w:rsidRDefault="00417720" w:rsidP="006D2F4B">
            <w:pPr>
              <w:spacing w:line="240" w:lineRule="atLeast"/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pict w14:anchorId="4022BE8F">
                <v:shape id="_x0000_i1028" type="#_x0000_t75" alt="Microsoft Office-Signaturzeile..." style="width:192pt;height:96pt">
                  <v:imagedata r:id="rId7" o:title=""/>
                  <o:lock v:ext="edit" ungrouping="t" rotation="t" cropping="t" verticies="t" text="t" grouping="t"/>
                  <o:signatureline v:ext="edit" id="{C4C67E8D-1C74-4784-9EBE-40E1D61317F5}" provid="{00000000-0000-0000-0000-000000000000}" o:suggestedsigner="Datum, Unterschrift" allowcomments="t" issignatureline="t"/>
                </v:shape>
              </w:pict>
            </w:r>
          </w:p>
        </w:tc>
      </w:tr>
    </w:tbl>
    <w:p w14:paraId="6E4C87DB" w14:textId="77777777" w:rsidR="006D2F4B" w:rsidRDefault="006D2F4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14:paraId="088DBB30" w14:textId="77777777" w:rsidR="00B92541" w:rsidRPr="00B92541" w:rsidRDefault="00B92541" w:rsidP="00B92541">
      <w:pPr>
        <w:pStyle w:val="Listenabsatz"/>
        <w:tabs>
          <w:tab w:val="left" w:pos="284"/>
        </w:tabs>
        <w:spacing w:before="360" w:line="360" w:lineRule="auto"/>
        <w:ind w:left="284" w:right="1985"/>
        <w:contextualSpacing w:val="0"/>
        <w:rPr>
          <w:rFonts w:cs="Arial"/>
          <w:sz w:val="4"/>
          <w:szCs w:val="22"/>
        </w:rPr>
      </w:pPr>
    </w:p>
    <w:p w14:paraId="21996C62" w14:textId="3FE3284C" w:rsidR="00B659B5" w:rsidRDefault="00B659B5" w:rsidP="00B659B5">
      <w:pPr>
        <w:pStyle w:val="Listenabsatz"/>
        <w:numPr>
          <w:ilvl w:val="0"/>
          <w:numId w:val="1"/>
        </w:numPr>
        <w:tabs>
          <w:tab w:val="left" w:pos="284"/>
        </w:tabs>
        <w:spacing w:before="360" w:line="360" w:lineRule="auto"/>
        <w:ind w:left="284" w:right="1985" w:hanging="284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SONSTIGES:</w:t>
      </w:r>
    </w:p>
    <w:tbl>
      <w:tblPr>
        <w:tblW w:w="102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68" w:type="dxa"/>
          <w:right w:w="68" w:type="dxa"/>
        </w:tblCellMar>
        <w:tblLook w:val="01E0" w:firstRow="1" w:lastRow="1" w:firstColumn="1" w:lastColumn="1" w:noHBand="0" w:noVBand="0"/>
      </w:tblPr>
      <w:tblGrid>
        <w:gridCol w:w="10263"/>
      </w:tblGrid>
      <w:tr w:rsidR="00B659B5" w14:paraId="21996C68" w14:textId="77777777" w:rsidTr="00D933B5">
        <w:trPr>
          <w:trHeight w:hRule="exact" w:val="2041"/>
          <w:jc w:val="center"/>
        </w:trPr>
        <w:tc>
          <w:tcPr>
            <w:tcW w:w="10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996C64" w14:textId="77777777" w:rsidR="00B659B5" w:rsidRDefault="00B659B5" w:rsidP="00D933B5">
            <w:pPr>
              <w:tabs>
                <w:tab w:val="left" w:pos="332"/>
              </w:tabs>
              <w:spacing w:line="320" w:lineRule="exact"/>
              <w:ind w:left="332" w:right="392"/>
              <w:rPr>
                <w:b w:val="0"/>
                <w:sz w:val="22"/>
                <w:szCs w:val="22"/>
              </w:rPr>
            </w:pPr>
            <w:r w:rsidRPr="00B659B5">
              <w:rPr>
                <w:b w:val="0"/>
                <w:sz w:val="22"/>
                <w:szCs w:val="22"/>
              </w:rPr>
              <w:t>D</w:t>
            </w:r>
            <w:r>
              <w:rPr>
                <w:b w:val="0"/>
                <w:sz w:val="22"/>
                <w:szCs w:val="22"/>
              </w:rPr>
              <w:t>er freigegebene AS-Antrag ist am AS-Fahrzeug bzw. am Zug</w:t>
            </w:r>
            <w:r w:rsidR="005D6757">
              <w:rPr>
                <w:b w:val="0"/>
                <w:sz w:val="22"/>
                <w:szCs w:val="22"/>
              </w:rPr>
              <w:t xml:space="preserve">, wo das AS-Fahrzeug befördert </w:t>
            </w:r>
            <w:r>
              <w:rPr>
                <w:b w:val="0"/>
                <w:sz w:val="22"/>
                <w:szCs w:val="22"/>
              </w:rPr>
              <w:t>wird, mitzuführen.</w:t>
            </w:r>
          </w:p>
          <w:p w14:paraId="21996C65" w14:textId="77777777" w:rsidR="00B659B5" w:rsidRDefault="00B659B5" w:rsidP="00D933B5">
            <w:pPr>
              <w:tabs>
                <w:tab w:val="left" w:pos="2458"/>
              </w:tabs>
              <w:spacing w:line="320" w:lineRule="exact"/>
              <w:ind w:left="332"/>
              <w:rPr>
                <w:b w:val="0"/>
                <w:sz w:val="22"/>
                <w:szCs w:val="22"/>
              </w:rPr>
            </w:pPr>
          </w:p>
          <w:p w14:paraId="21996C67" w14:textId="70A724CB" w:rsidR="00B659B5" w:rsidRPr="00D933B5" w:rsidRDefault="00B659B5" w:rsidP="00E12FAC">
            <w:pPr>
              <w:tabs>
                <w:tab w:val="left" w:pos="332"/>
              </w:tabs>
              <w:spacing w:line="320" w:lineRule="exact"/>
              <w:ind w:left="332" w:right="392"/>
              <w:rPr>
                <w:b w:val="0"/>
                <w:sz w:val="22"/>
                <w:szCs w:val="22"/>
              </w:rPr>
            </w:pPr>
            <w:r w:rsidRPr="00B659B5">
              <w:rPr>
                <w:b w:val="0"/>
                <w:sz w:val="22"/>
                <w:szCs w:val="22"/>
              </w:rPr>
              <w:t>G</w:t>
            </w:r>
            <w:r>
              <w:rPr>
                <w:b w:val="0"/>
                <w:sz w:val="22"/>
                <w:szCs w:val="22"/>
              </w:rPr>
              <w:t>g</w:t>
            </w:r>
            <w:r w:rsidRPr="00B659B5">
              <w:rPr>
                <w:b w:val="0"/>
                <w:sz w:val="22"/>
                <w:szCs w:val="22"/>
              </w:rPr>
              <w:t>f. auftretende Unregelmäßigkeiten sind unverzüglich an den</w:t>
            </w:r>
            <w:r w:rsidR="00EB4225">
              <w:rPr>
                <w:b w:val="0"/>
                <w:sz w:val="22"/>
                <w:szCs w:val="22"/>
              </w:rPr>
              <w:t xml:space="preserve"> bzw. die</w:t>
            </w:r>
            <w:r w:rsidRPr="00B659B5">
              <w:rPr>
                <w:b w:val="0"/>
                <w:sz w:val="22"/>
                <w:szCs w:val="22"/>
              </w:rPr>
              <w:t xml:space="preserve"> NÖVOG Zugleit-Fahrdienstleiter</w:t>
            </w:r>
            <w:r w:rsidR="00E12FAC">
              <w:rPr>
                <w:b w:val="0"/>
                <w:sz w:val="22"/>
                <w:szCs w:val="22"/>
              </w:rPr>
              <w:t>*i</w:t>
            </w:r>
            <w:r w:rsidR="00EB4225">
              <w:rPr>
                <w:b w:val="0"/>
                <w:sz w:val="22"/>
                <w:szCs w:val="22"/>
              </w:rPr>
              <w:t>n</w:t>
            </w:r>
            <w:r w:rsidRPr="00B659B5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B659B5">
              <w:rPr>
                <w:b w:val="0"/>
                <w:sz w:val="22"/>
                <w:szCs w:val="22"/>
              </w:rPr>
              <w:t>in</w:t>
            </w:r>
            <w:proofErr w:type="spellEnd"/>
            <w:r w:rsidRPr="00B659B5">
              <w:rPr>
                <w:b w:val="0"/>
                <w:sz w:val="22"/>
                <w:szCs w:val="22"/>
              </w:rPr>
              <w:t xml:space="preserve"> der</w:t>
            </w:r>
            <w:r w:rsidR="00EB4225">
              <w:rPr>
                <w:b w:val="0"/>
                <w:sz w:val="22"/>
                <w:szCs w:val="22"/>
              </w:rPr>
              <w:t xml:space="preserve"> BFZ Laubenbachmühle zu melden.</w:t>
            </w:r>
          </w:p>
        </w:tc>
      </w:tr>
    </w:tbl>
    <w:p w14:paraId="21996C69" w14:textId="77777777" w:rsidR="00B659B5" w:rsidRDefault="00B659B5" w:rsidP="00B659B5">
      <w:pPr>
        <w:tabs>
          <w:tab w:val="left" w:pos="2458"/>
        </w:tabs>
        <w:jc w:val="both"/>
        <w:rPr>
          <w:b w:val="0"/>
          <w:sz w:val="22"/>
          <w:szCs w:val="22"/>
        </w:rPr>
      </w:pPr>
    </w:p>
    <w:sectPr w:rsidR="00B659B5" w:rsidSect="008D15A6">
      <w:headerReference w:type="default" r:id="rId8"/>
      <w:footerReference w:type="default" r:id="rId9"/>
      <w:pgSz w:w="11906" w:h="16838"/>
      <w:pgMar w:top="1418" w:right="709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CF7D8" w14:textId="77777777" w:rsidR="005B15B0" w:rsidRDefault="005B15B0">
      <w:r>
        <w:separator/>
      </w:r>
    </w:p>
  </w:endnote>
  <w:endnote w:type="continuationSeparator" w:id="0">
    <w:p w14:paraId="23F2C3C0" w14:textId="77777777" w:rsidR="005B15B0" w:rsidRDefault="005B15B0">
      <w:r>
        <w:continuationSeparator/>
      </w:r>
    </w:p>
  </w:endnote>
  <w:endnote w:type="continuationNotice" w:id="1">
    <w:p w14:paraId="290F11C7" w14:textId="77777777" w:rsidR="004B1485" w:rsidRDefault="004B14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96C77" w14:textId="395983DA" w:rsidR="005B15B0" w:rsidRPr="00657222" w:rsidRDefault="005B15B0" w:rsidP="00F371FF">
    <w:pPr>
      <w:pStyle w:val="Fuzeile"/>
      <w:pBdr>
        <w:top w:val="single" w:sz="24" w:space="1" w:color="C0C0C0"/>
      </w:pBdr>
      <w:tabs>
        <w:tab w:val="clear" w:pos="4536"/>
        <w:tab w:val="clear" w:pos="9072"/>
        <w:tab w:val="center" w:pos="4962"/>
        <w:tab w:val="right" w:pos="10206"/>
      </w:tabs>
      <w:ind w:right="-57"/>
      <w:rPr>
        <w:b w:val="0"/>
        <w:sz w:val="18"/>
        <w:szCs w:val="18"/>
      </w:rPr>
    </w:pPr>
    <w:r w:rsidRPr="00887F9A">
      <w:rPr>
        <w:b w:val="0"/>
        <w:sz w:val="18"/>
        <w:szCs w:val="18"/>
      </w:rPr>
      <w:t>© NÖVOG</w:t>
    </w:r>
    <w:r w:rsidRPr="00887F9A">
      <w:rPr>
        <w:b w:val="0"/>
        <w:sz w:val="18"/>
        <w:szCs w:val="18"/>
      </w:rPr>
      <w:tab/>
    </w:r>
    <w:r w:rsidRPr="00650F97">
      <w:rPr>
        <w:b w:val="0"/>
        <w:sz w:val="18"/>
        <w:szCs w:val="18"/>
      </w:rPr>
      <w:fldChar w:fldCharType="begin"/>
    </w:r>
    <w:r w:rsidRPr="00650F97">
      <w:rPr>
        <w:b w:val="0"/>
        <w:sz w:val="18"/>
        <w:szCs w:val="18"/>
      </w:rPr>
      <w:instrText xml:space="preserve"> FILENAME </w:instrText>
    </w:r>
    <w:r w:rsidRPr="00650F97">
      <w:rPr>
        <w:b w:val="0"/>
        <w:sz w:val="18"/>
        <w:szCs w:val="18"/>
      </w:rPr>
      <w:fldChar w:fldCharType="separate"/>
    </w:r>
    <w:r w:rsidR="00FA5B4C">
      <w:rPr>
        <w:b w:val="0"/>
        <w:noProof/>
        <w:sz w:val="18"/>
        <w:szCs w:val="18"/>
      </w:rPr>
      <w:t>FB070201-11_Befoerderung_außergewoehnlicher_Sendung_04.docx</w:t>
    </w:r>
    <w:r w:rsidRPr="00650F97">
      <w:rPr>
        <w:b w:val="0"/>
        <w:sz w:val="18"/>
        <w:szCs w:val="18"/>
      </w:rPr>
      <w:fldChar w:fldCharType="end"/>
    </w:r>
    <w:r w:rsidRPr="00887F9A">
      <w:rPr>
        <w:b w:val="0"/>
        <w:sz w:val="18"/>
        <w:szCs w:val="18"/>
      </w:rPr>
      <w:tab/>
      <w:t xml:space="preserve">Seite </w:t>
    </w:r>
    <w:r w:rsidRPr="00887F9A">
      <w:rPr>
        <w:b w:val="0"/>
        <w:sz w:val="18"/>
        <w:szCs w:val="18"/>
      </w:rPr>
      <w:fldChar w:fldCharType="begin"/>
    </w:r>
    <w:r w:rsidRPr="00887F9A">
      <w:rPr>
        <w:b w:val="0"/>
        <w:sz w:val="18"/>
        <w:szCs w:val="18"/>
      </w:rPr>
      <w:instrText xml:space="preserve"> PAGE  \* MERGEFORMAT </w:instrText>
    </w:r>
    <w:r w:rsidRPr="00887F9A">
      <w:rPr>
        <w:b w:val="0"/>
        <w:sz w:val="18"/>
        <w:szCs w:val="18"/>
      </w:rPr>
      <w:fldChar w:fldCharType="separate"/>
    </w:r>
    <w:r w:rsidR="00417720">
      <w:rPr>
        <w:b w:val="0"/>
        <w:noProof/>
        <w:sz w:val="18"/>
        <w:szCs w:val="18"/>
      </w:rPr>
      <w:t>2</w:t>
    </w:r>
    <w:r w:rsidRPr="00887F9A">
      <w:rPr>
        <w:b w:val="0"/>
        <w:sz w:val="18"/>
        <w:szCs w:val="18"/>
      </w:rPr>
      <w:fldChar w:fldCharType="end"/>
    </w:r>
    <w:r w:rsidRPr="00887F9A">
      <w:rPr>
        <w:b w:val="0"/>
        <w:sz w:val="18"/>
        <w:szCs w:val="18"/>
      </w:rPr>
      <w:t xml:space="preserve"> von </w:t>
    </w:r>
    <w:r w:rsidRPr="00887F9A">
      <w:rPr>
        <w:b w:val="0"/>
        <w:sz w:val="18"/>
        <w:szCs w:val="18"/>
      </w:rPr>
      <w:fldChar w:fldCharType="begin"/>
    </w:r>
    <w:r w:rsidRPr="00887F9A">
      <w:rPr>
        <w:b w:val="0"/>
        <w:sz w:val="18"/>
        <w:szCs w:val="18"/>
      </w:rPr>
      <w:instrText xml:space="preserve"> NUMPAGES  \* MERGEFORMAT </w:instrText>
    </w:r>
    <w:r w:rsidRPr="00887F9A">
      <w:rPr>
        <w:b w:val="0"/>
        <w:sz w:val="18"/>
        <w:szCs w:val="18"/>
      </w:rPr>
      <w:fldChar w:fldCharType="separate"/>
    </w:r>
    <w:r w:rsidR="00417720">
      <w:rPr>
        <w:b w:val="0"/>
        <w:noProof/>
        <w:sz w:val="18"/>
        <w:szCs w:val="18"/>
      </w:rPr>
      <w:t>3</w:t>
    </w:r>
    <w:r w:rsidRPr="00887F9A">
      <w:rPr>
        <w:b w:val="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CA833" w14:textId="77777777" w:rsidR="005B15B0" w:rsidRDefault="005B15B0">
      <w:r>
        <w:separator/>
      </w:r>
    </w:p>
  </w:footnote>
  <w:footnote w:type="continuationSeparator" w:id="0">
    <w:p w14:paraId="635F09C0" w14:textId="77777777" w:rsidR="005B15B0" w:rsidRDefault="005B15B0">
      <w:r>
        <w:continuationSeparator/>
      </w:r>
    </w:p>
  </w:footnote>
  <w:footnote w:type="continuationNotice" w:id="1">
    <w:p w14:paraId="44CF63ED" w14:textId="77777777" w:rsidR="004B1485" w:rsidRDefault="004B14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5" w:type="dxa"/>
      <w:tblInd w:w="1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V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701"/>
      <w:gridCol w:w="6237"/>
      <w:gridCol w:w="2337"/>
    </w:tblGrid>
    <w:tr w:rsidR="005B15B0" w:rsidRPr="007F16E1" w14:paraId="21996C75" w14:textId="77777777" w:rsidTr="00915510">
      <w:trPr>
        <w:trHeight w:val="1242"/>
      </w:trPr>
      <w:tc>
        <w:tcPr>
          <w:tcW w:w="1701" w:type="dxa"/>
        </w:tcPr>
        <w:p w14:paraId="21996C6E" w14:textId="77777777" w:rsidR="005B15B0" w:rsidRPr="00B659B5" w:rsidRDefault="005B15B0" w:rsidP="00CB73FF">
          <w:pPr>
            <w:pStyle w:val="Kopfzeile"/>
            <w:spacing w:before="100" w:line="312" w:lineRule="atLeast"/>
            <w:jc w:val="center"/>
            <w:rPr>
              <w:rFonts w:cs="Arial"/>
              <w:sz w:val="20"/>
              <w:lang w:val="it-IT"/>
            </w:rPr>
          </w:pPr>
          <w:r w:rsidRPr="00B659B5">
            <w:rPr>
              <w:rFonts w:cs="Arial"/>
              <w:sz w:val="20"/>
              <w:lang w:val="it-IT"/>
            </w:rPr>
            <w:t>FB 070201-11</w:t>
          </w:r>
        </w:p>
        <w:p w14:paraId="21996C6F" w14:textId="3CE884A9" w:rsidR="005B15B0" w:rsidRPr="00B659B5" w:rsidRDefault="005B15B0" w:rsidP="00CB73FF">
          <w:pPr>
            <w:pStyle w:val="Kopfzeile"/>
            <w:spacing w:line="312" w:lineRule="atLeast"/>
            <w:jc w:val="center"/>
            <w:rPr>
              <w:rFonts w:cs="Arial"/>
              <w:b w:val="0"/>
              <w:sz w:val="20"/>
              <w:lang w:val="it-IT"/>
            </w:rPr>
          </w:pPr>
          <w:r w:rsidRPr="0077110F">
            <w:rPr>
              <w:rFonts w:cs="Arial"/>
              <w:b w:val="0"/>
              <w:sz w:val="20"/>
              <w:lang w:val="de-AT"/>
            </w:rPr>
            <w:t>Fassung</w:t>
          </w:r>
          <w:r w:rsidRPr="00B659B5">
            <w:rPr>
              <w:rFonts w:cs="Arial"/>
              <w:b w:val="0"/>
              <w:sz w:val="20"/>
              <w:lang w:val="it-IT"/>
            </w:rPr>
            <w:t>: 0</w:t>
          </w:r>
          <w:r w:rsidR="00FA5B4C">
            <w:rPr>
              <w:rFonts w:cs="Arial"/>
              <w:b w:val="0"/>
              <w:sz w:val="20"/>
              <w:lang w:val="it-IT"/>
            </w:rPr>
            <w:t>4</w:t>
          </w:r>
        </w:p>
        <w:p w14:paraId="21996C70" w14:textId="20B9D44E" w:rsidR="005B15B0" w:rsidRPr="00B659B5" w:rsidRDefault="00FA5B4C" w:rsidP="003A7012">
          <w:pPr>
            <w:pStyle w:val="Kopfzeile"/>
            <w:spacing w:line="312" w:lineRule="atLeast"/>
            <w:jc w:val="center"/>
            <w:rPr>
              <w:lang w:val="it-IT"/>
            </w:rPr>
          </w:pPr>
          <w:r>
            <w:rPr>
              <w:rFonts w:cs="Arial"/>
              <w:b w:val="0"/>
              <w:color w:val="000000" w:themeColor="text1"/>
              <w:sz w:val="20"/>
              <w:lang w:val="it-IT"/>
            </w:rPr>
            <w:t>07.10.25</w:t>
          </w:r>
        </w:p>
      </w:tc>
      <w:tc>
        <w:tcPr>
          <w:tcW w:w="6237" w:type="dxa"/>
          <w:vAlign w:val="center"/>
        </w:tcPr>
        <w:p w14:paraId="21996C71" w14:textId="77777777" w:rsidR="005B15B0" w:rsidRDefault="005B15B0" w:rsidP="00C203F3">
          <w:pPr>
            <w:pStyle w:val="Kopfzeile"/>
            <w:ind w:left="-15"/>
            <w:jc w:val="center"/>
            <w:rPr>
              <w:b w:val="0"/>
              <w:sz w:val="28"/>
              <w:szCs w:val="28"/>
              <w:lang w:val="it-IT"/>
            </w:rPr>
          </w:pPr>
          <w:r w:rsidRPr="0077110F">
            <w:rPr>
              <w:b w:val="0"/>
              <w:sz w:val="28"/>
              <w:szCs w:val="28"/>
              <w:lang w:val="de-AT"/>
            </w:rPr>
            <w:t>Beförderung</w:t>
          </w:r>
          <w:r>
            <w:rPr>
              <w:b w:val="0"/>
              <w:sz w:val="28"/>
              <w:szCs w:val="28"/>
              <w:lang w:val="it-IT"/>
            </w:rPr>
            <w:t xml:space="preserve"> </w:t>
          </w:r>
          <w:r w:rsidRPr="0077110F">
            <w:rPr>
              <w:b w:val="0"/>
              <w:sz w:val="28"/>
              <w:szCs w:val="28"/>
              <w:lang w:val="de-AT"/>
            </w:rPr>
            <w:t>einer</w:t>
          </w:r>
          <w:r>
            <w:rPr>
              <w:b w:val="0"/>
              <w:sz w:val="28"/>
              <w:szCs w:val="28"/>
              <w:lang w:val="it-IT"/>
            </w:rPr>
            <w:t xml:space="preserve"> </w:t>
          </w:r>
        </w:p>
        <w:p w14:paraId="21996C72" w14:textId="77777777" w:rsidR="005B15B0" w:rsidRDefault="005B15B0" w:rsidP="00CA753C">
          <w:pPr>
            <w:pStyle w:val="Kopfzeile"/>
            <w:ind w:left="-15"/>
            <w:jc w:val="center"/>
            <w:rPr>
              <w:b w:val="0"/>
              <w:sz w:val="28"/>
              <w:szCs w:val="28"/>
              <w:lang w:val="it-IT"/>
            </w:rPr>
          </w:pPr>
          <w:r w:rsidRPr="0077110F">
            <w:rPr>
              <w:b w:val="0"/>
              <w:sz w:val="28"/>
              <w:szCs w:val="28"/>
              <w:lang w:val="de-AT"/>
            </w:rPr>
            <w:t>außergewöhnlichen</w:t>
          </w:r>
          <w:r>
            <w:rPr>
              <w:b w:val="0"/>
              <w:sz w:val="28"/>
              <w:szCs w:val="28"/>
              <w:lang w:val="it-IT"/>
            </w:rPr>
            <w:t xml:space="preserve"> </w:t>
          </w:r>
          <w:r w:rsidRPr="0077110F">
            <w:rPr>
              <w:b w:val="0"/>
              <w:sz w:val="28"/>
              <w:szCs w:val="28"/>
              <w:lang w:val="de-AT"/>
            </w:rPr>
            <w:t>Sendung</w:t>
          </w:r>
        </w:p>
        <w:p w14:paraId="21996C73" w14:textId="77777777" w:rsidR="005B15B0" w:rsidRPr="00E267C8" w:rsidRDefault="005B15B0" w:rsidP="00EB4225">
          <w:pPr>
            <w:pStyle w:val="Kopfzeile"/>
            <w:ind w:left="-15"/>
            <w:jc w:val="center"/>
            <w:rPr>
              <w:rFonts w:cs="Arial"/>
              <w:b w:val="0"/>
              <w:sz w:val="32"/>
              <w:szCs w:val="32"/>
              <w:lang w:val="it-IT"/>
            </w:rPr>
          </w:pPr>
          <w:r>
            <w:rPr>
              <w:b w:val="0"/>
              <w:sz w:val="28"/>
              <w:szCs w:val="28"/>
              <w:lang w:val="it-IT"/>
            </w:rPr>
            <w:t>(</w:t>
          </w:r>
          <w:r w:rsidRPr="0077110F">
            <w:rPr>
              <w:b w:val="0"/>
              <w:sz w:val="28"/>
              <w:szCs w:val="28"/>
              <w:lang w:val="de-AT"/>
            </w:rPr>
            <w:t>Eisenbahnfahrzeug</w:t>
          </w:r>
          <w:r>
            <w:rPr>
              <w:b w:val="0"/>
              <w:sz w:val="28"/>
              <w:szCs w:val="28"/>
              <w:lang w:val="it-IT"/>
            </w:rPr>
            <w:t>)</w:t>
          </w:r>
        </w:p>
      </w:tc>
      <w:tc>
        <w:tcPr>
          <w:tcW w:w="2337" w:type="dxa"/>
          <w:vAlign w:val="center"/>
        </w:tcPr>
        <w:p w14:paraId="21996C74" w14:textId="5A5E40E7" w:rsidR="005B15B0" w:rsidRPr="007F16E1" w:rsidRDefault="00FA5B4C" w:rsidP="00CB73FF">
          <w:pPr>
            <w:pStyle w:val="Kopfzeile"/>
            <w:jc w:val="center"/>
            <w:rPr>
              <w:lang w:val="it-IT"/>
            </w:rPr>
          </w:pPr>
          <w:r>
            <w:rPr>
              <w:b w:val="0"/>
              <w:noProof/>
              <w:lang w:val="de-AT" w:eastAsia="de-AT"/>
            </w:rPr>
            <w:drawing>
              <wp:inline distT="0" distB="0" distL="0" distR="0" wp14:anchorId="6CECB3A2" wp14:editId="4FB44643">
                <wp:extent cx="1393190" cy="503555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komb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190" cy="503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1996C76" w14:textId="77777777" w:rsidR="005B15B0" w:rsidRDefault="005B15B0" w:rsidP="00887F9A">
    <w:pPr>
      <w:pStyle w:val="Kopfzeile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842EA"/>
    <w:multiLevelType w:val="hybridMultilevel"/>
    <w:tmpl w:val="B5F02628"/>
    <w:lvl w:ilvl="0" w:tplc="0C070011">
      <w:start w:val="1"/>
      <w:numFmt w:val="decimal"/>
      <w:lvlText w:val="%1)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55D77"/>
    <w:multiLevelType w:val="hybridMultilevel"/>
    <w:tmpl w:val="45568076"/>
    <w:lvl w:ilvl="0" w:tplc="0C070011">
      <w:start w:val="1"/>
      <w:numFmt w:val="decimal"/>
      <w:lvlText w:val="%1)"/>
      <w:lvlJc w:val="left"/>
      <w:pPr>
        <w:ind w:left="234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C2E5D"/>
    <w:multiLevelType w:val="hybridMultilevel"/>
    <w:tmpl w:val="D4B0F3F0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70003">
      <w:start w:val="1"/>
      <w:numFmt w:val="bullet"/>
      <w:lvlText w:val="o"/>
      <w:lvlJc w:val="left"/>
      <w:pPr>
        <w:ind w:left="1740" w:hanging="180"/>
      </w:pPr>
      <w:rPr>
        <w:rFonts w:ascii="Courier New" w:hAnsi="Courier New" w:cs="Courier New" w:hint="default"/>
      </w:rPr>
    </w:lvl>
    <w:lvl w:ilvl="3" w:tplc="0C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9E934B5"/>
    <w:multiLevelType w:val="hybridMultilevel"/>
    <w:tmpl w:val="AF3E736E"/>
    <w:lvl w:ilvl="0" w:tplc="37947FD6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C2"/>
    <w:rsid w:val="00001FE2"/>
    <w:rsid w:val="00007921"/>
    <w:rsid w:val="00014724"/>
    <w:rsid w:val="00016CDE"/>
    <w:rsid w:val="0002243D"/>
    <w:rsid w:val="000240DA"/>
    <w:rsid w:val="00035D6B"/>
    <w:rsid w:val="0004355B"/>
    <w:rsid w:val="00047517"/>
    <w:rsid w:val="0005431B"/>
    <w:rsid w:val="00061595"/>
    <w:rsid w:val="0007124F"/>
    <w:rsid w:val="00075B6E"/>
    <w:rsid w:val="000779E6"/>
    <w:rsid w:val="000842F6"/>
    <w:rsid w:val="000904BF"/>
    <w:rsid w:val="000929DA"/>
    <w:rsid w:val="000A431B"/>
    <w:rsid w:val="000B4E31"/>
    <w:rsid w:val="000B720E"/>
    <w:rsid w:val="000C0844"/>
    <w:rsid w:val="000C56C0"/>
    <w:rsid w:val="000E1F92"/>
    <w:rsid w:val="0011456C"/>
    <w:rsid w:val="00126E11"/>
    <w:rsid w:val="0013344F"/>
    <w:rsid w:val="0013758D"/>
    <w:rsid w:val="00140734"/>
    <w:rsid w:val="001557A5"/>
    <w:rsid w:val="00162142"/>
    <w:rsid w:val="00170E7A"/>
    <w:rsid w:val="00171E1F"/>
    <w:rsid w:val="00173669"/>
    <w:rsid w:val="0017476E"/>
    <w:rsid w:val="00184506"/>
    <w:rsid w:val="00185DA3"/>
    <w:rsid w:val="00197EC2"/>
    <w:rsid w:val="001A6B37"/>
    <w:rsid w:val="001B49CC"/>
    <w:rsid w:val="001C07AE"/>
    <w:rsid w:val="001C3060"/>
    <w:rsid w:val="001F12DF"/>
    <w:rsid w:val="001F6591"/>
    <w:rsid w:val="00201EB8"/>
    <w:rsid w:val="00202D75"/>
    <w:rsid w:val="00202F9B"/>
    <w:rsid w:val="002051E4"/>
    <w:rsid w:val="0020589F"/>
    <w:rsid w:val="00215DB3"/>
    <w:rsid w:val="00216091"/>
    <w:rsid w:val="002179C0"/>
    <w:rsid w:val="00221702"/>
    <w:rsid w:val="002337B1"/>
    <w:rsid w:val="0024011A"/>
    <w:rsid w:val="00242AA1"/>
    <w:rsid w:val="00254DEB"/>
    <w:rsid w:val="002704FF"/>
    <w:rsid w:val="00273216"/>
    <w:rsid w:val="00277352"/>
    <w:rsid w:val="002A1F2A"/>
    <w:rsid w:val="002B5560"/>
    <w:rsid w:val="002B6A79"/>
    <w:rsid w:val="002D1A18"/>
    <w:rsid w:val="002F1347"/>
    <w:rsid w:val="002F4237"/>
    <w:rsid w:val="002F4274"/>
    <w:rsid w:val="00301748"/>
    <w:rsid w:val="00303179"/>
    <w:rsid w:val="00315F62"/>
    <w:rsid w:val="00320592"/>
    <w:rsid w:val="003401B6"/>
    <w:rsid w:val="00340882"/>
    <w:rsid w:val="00356EE0"/>
    <w:rsid w:val="0036502A"/>
    <w:rsid w:val="00366F06"/>
    <w:rsid w:val="003A0D23"/>
    <w:rsid w:val="003A4235"/>
    <w:rsid w:val="003A7012"/>
    <w:rsid w:val="003C01AE"/>
    <w:rsid w:val="003C7BC0"/>
    <w:rsid w:val="003D15C3"/>
    <w:rsid w:val="003D327E"/>
    <w:rsid w:val="003D4B27"/>
    <w:rsid w:val="003D4F0B"/>
    <w:rsid w:val="003E16D8"/>
    <w:rsid w:val="003E1CEA"/>
    <w:rsid w:val="003E75DB"/>
    <w:rsid w:val="003F3DE4"/>
    <w:rsid w:val="004055C4"/>
    <w:rsid w:val="00407D8C"/>
    <w:rsid w:val="004116C3"/>
    <w:rsid w:val="00414CCE"/>
    <w:rsid w:val="00417720"/>
    <w:rsid w:val="00420C90"/>
    <w:rsid w:val="0042154C"/>
    <w:rsid w:val="00422E20"/>
    <w:rsid w:val="00432512"/>
    <w:rsid w:val="004402A4"/>
    <w:rsid w:val="0044304A"/>
    <w:rsid w:val="00445C4A"/>
    <w:rsid w:val="0045189C"/>
    <w:rsid w:val="00484B47"/>
    <w:rsid w:val="00484B58"/>
    <w:rsid w:val="00485603"/>
    <w:rsid w:val="00492C7B"/>
    <w:rsid w:val="0049555E"/>
    <w:rsid w:val="00497FDE"/>
    <w:rsid w:val="004B1485"/>
    <w:rsid w:val="004B5215"/>
    <w:rsid w:val="004D211C"/>
    <w:rsid w:val="00514334"/>
    <w:rsid w:val="005231A0"/>
    <w:rsid w:val="00525714"/>
    <w:rsid w:val="005267EA"/>
    <w:rsid w:val="00540157"/>
    <w:rsid w:val="00543420"/>
    <w:rsid w:val="00547F05"/>
    <w:rsid w:val="005524EA"/>
    <w:rsid w:val="00554C0B"/>
    <w:rsid w:val="00565A5A"/>
    <w:rsid w:val="0057318D"/>
    <w:rsid w:val="00573BED"/>
    <w:rsid w:val="005B15B0"/>
    <w:rsid w:val="005B349E"/>
    <w:rsid w:val="005D1A91"/>
    <w:rsid w:val="005D5EA2"/>
    <w:rsid w:val="005D6757"/>
    <w:rsid w:val="00602D4E"/>
    <w:rsid w:val="00612A21"/>
    <w:rsid w:val="00612B08"/>
    <w:rsid w:val="0062026D"/>
    <w:rsid w:val="00622515"/>
    <w:rsid w:val="006227FE"/>
    <w:rsid w:val="0062400E"/>
    <w:rsid w:val="00625743"/>
    <w:rsid w:val="00627923"/>
    <w:rsid w:val="00631FED"/>
    <w:rsid w:val="00644ACA"/>
    <w:rsid w:val="00650F97"/>
    <w:rsid w:val="00657222"/>
    <w:rsid w:val="0066614C"/>
    <w:rsid w:val="00680DAA"/>
    <w:rsid w:val="006B1F77"/>
    <w:rsid w:val="006C3545"/>
    <w:rsid w:val="006C4FCE"/>
    <w:rsid w:val="006D2D16"/>
    <w:rsid w:val="006D2F4B"/>
    <w:rsid w:val="006E1F36"/>
    <w:rsid w:val="006E60BB"/>
    <w:rsid w:val="006F16FA"/>
    <w:rsid w:val="0070202E"/>
    <w:rsid w:val="00705EB1"/>
    <w:rsid w:val="0071058D"/>
    <w:rsid w:val="00722925"/>
    <w:rsid w:val="0074047A"/>
    <w:rsid w:val="00764E21"/>
    <w:rsid w:val="0077110F"/>
    <w:rsid w:val="007713DC"/>
    <w:rsid w:val="00771704"/>
    <w:rsid w:val="00772409"/>
    <w:rsid w:val="00772D00"/>
    <w:rsid w:val="00774209"/>
    <w:rsid w:val="00796A88"/>
    <w:rsid w:val="007A6F78"/>
    <w:rsid w:val="007A7B2E"/>
    <w:rsid w:val="007B0D15"/>
    <w:rsid w:val="007E1ADB"/>
    <w:rsid w:val="007E1FA9"/>
    <w:rsid w:val="00800969"/>
    <w:rsid w:val="00813364"/>
    <w:rsid w:val="0081464A"/>
    <w:rsid w:val="00826299"/>
    <w:rsid w:val="00826CCD"/>
    <w:rsid w:val="00827539"/>
    <w:rsid w:val="00833E44"/>
    <w:rsid w:val="008345C0"/>
    <w:rsid w:val="00834E35"/>
    <w:rsid w:val="00841C47"/>
    <w:rsid w:val="0086208E"/>
    <w:rsid w:val="008679BB"/>
    <w:rsid w:val="00867CB0"/>
    <w:rsid w:val="00887854"/>
    <w:rsid w:val="00887F9A"/>
    <w:rsid w:val="00890661"/>
    <w:rsid w:val="0089180E"/>
    <w:rsid w:val="00892D66"/>
    <w:rsid w:val="008D0979"/>
    <w:rsid w:val="008D15A6"/>
    <w:rsid w:val="008D15F0"/>
    <w:rsid w:val="008F006E"/>
    <w:rsid w:val="008F64A8"/>
    <w:rsid w:val="00902E7C"/>
    <w:rsid w:val="00904B98"/>
    <w:rsid w:val="009114D8"/>
    <w:rsid w:val="009135EC"/>
    <w:rsid w:val="00913D62"/>
    <w:rsid w:val="00913F12"/>
    <w:rsid w:val="00915259"/>
    <w:rsid w:val="00915510"/>
    <w:rsid w:val="00917B10"/>
    <w:rsid w:val="00921CF3"/>
    <w:rsid w:val="00925B58"/>
    <w:rsid w:val="009306C0"/>
    <w:rsid w:val="00931C1F"/>
    <w:rsid w:val="009459CA"/>
    <w:rsid w:val="0094621A"/>
    <w:rsid w:val="009524D5"/>
    <w:rsid w:val="00957C9B"/>
    <w:rsid w:val="00961D66"/>
    <w:rsid w:val="00971608"/>
    <w:rsid w:val="009736A5"/>
    <w:rsid w:val="00986629"/>
    <w:rsid w:val="009907FA"/>
    <w:rsid w:val="00997210"/>
    <w:rsid w:val="009A2E51"/>
    <w:rsid w:val="009B2C57"/>
    <w:rsid w:val="009C27B8"/>
    <w:rsid w:val="009C2FCA"/>
    <w:rsid w:val="009D508A"/>
    <w:rsid w:val="009E06FB"/>
    <w:rsid w:val="009E4C38"/>
    <w:rsid w:val="009F0654"/>
    <w:rsid w:val="009F07B3"/>
    <w:rsid w:val="009F7F8F"/>
    <w:rsid w:val="00A07A8C"/>
    <w:rsid w:val="00A131B8"/>
    <w:rsid w:val="00A14283"/>
    <w:rsid w:val="00A53877"/>
    <w:rsid w:val="00A641DC"/>
    <w:rsid w:val="00A64B9A"/>
    <w:rsid w:val="00A73B88"/>
    <w:rsid w:val="00A80A5B"/>
    <w:rsid w:val="00AA0627"/>
    <w:rsid w:val="00AA12EC"/>
    <w:rsid w:val="00AA1C3F"/>
    <w:rsid w:val="00AA36D5"/>
    <w:rsid w:val="00AB36DC"/>
    <w:rsid w:val="00AB4552"/>
    <w:rsid w:val="00AB5527"/>
    <w:rsid w:val="00AD0C46"/>
    <w:rsid w:val="00AD15C4"/>
    <w:rsid w:val="00AE4698"/>
    <w:rsid w:val="00AE6BD6"/>
    <w:rsid w:val="00AE7E9D"/>
    <w:rsid w:val="00B048CB"/>
    <w:rsid w:val="00B06290"/>
    <w:rsid w:val="00B210C6"/>
    <w:rsid w:val="00B231A5"/>
    <w:rsid w:val="00B3056D"/>
    <w:rsid w:val="00B3311B"/>
    <w:rsid w:val="00B33630"/>
    <w:rsid w:val="00B356A6"/>
    <w:rsid w:val="00B51E47"/>
    <w:rsid w:val="00B52450"/>
    <w:rsid w:val="00B60017"/>
    <w:rsid w:val="00B622BD"/>
    <w:rsid w:val="00B659B5"/>
    <w:rsid w:val="00B77ACA"/>
    <w:rsid w:val="00B92541"/>
    <w:rsid w:val="00B92A48"/>
    <w:rsid w:val="00B93A73"/>
    <w:rsid w:val="00B94955"/>
    <w:rsid w:val="00B97EED"/>
    <w:rsid w:val="00BB57A3"/>
    <w:rsid w:val="00BC09B4"/>
    <w:rsid w:val="00BC2D04"/>
    <w:rsid w:val="00BC34C0"/>
    <w:rsid w:val="00BC7CAF"/>
    <w:rsid w:val="00BE7FCE"/>
    <w:rsid w:val="00BF5102"/>
    <w:rsid w:val="00C07C7C"/>
    <w:rsid w:val="00C07D81"/>
    <w:rsid w:val="00C106B8"/>
    <w:rsid w:val="00C14F7C"/>
    <w:rsid w:val="00C15410"/>
    <w:rsid w:val="00C203F3"/>
    <w:rsid w:val="00C24D0D"/>
    <w:rsid w:val="00C27597"/>
    <w:rsid w:val="00C27851"/>
    <w:rsid w:val="00C3491A"/>
    <w:rsid w:val="00C372F5"/>
    <w:rsid w:val="00C41DC5"/>
    <w:rsid w:val="00C427E8"/>
    <w:rsid w:val="00C53878"/>
    <w:rsid w:val="00C6208C"/>
    <w:rsid w:val="00C6237C"/>
    <w:rsid w:val="00C63FB5"/>
    <w:rsid w:val="00C67B59"/>
    <w:rsid w:val="00C72158"/>
    <w:rsid w:val="00C84D08"/>
    <w:rsid w:val="00C85FAB"/>
    <w:rsid w:val="00C879D8"/>
    <w:rsid w:val="00C95DC5"/>
    <w:rsid w:val="00CA67FD"/>
    <w:rsid w:val="00CA753C"/>
    <w:rsid w:val="00CB1C8D"/>
    <w:rsid w:val="00CB73FF"/>
    <w:rsid w:val="00CD6DE9"/>
    <w:rsid w:val="00CE16BA"/>
    <w:rsid w:val="00D021C2"/>
    <w:rsid w:val="00D04DF6"/>
    <w:rsid w:val="00D0618F"/>
    <w:rsid w:val="00D06F76"/>
    <w:rsid w:val="00D12DDA"/>
    <w:rsid w:val="00D265CC"/>
    <w:rsid w:val="00D321A7"/>
    <w:rsid w:val="00D3789D"/>
    <w:rsid w:val="00D42E54"/>
    <w:rsid w:val="00D50D91"/>
    <w:rsid w:val="00D5299B"/>
    <w:rsid w:val="00D54EF3"/>
    <w:rsid w:val="00D63E0A"/>
    <w:rsid w:val="00D73EC8"/>
    <w:rsid w:val="00D75CC2"/>
    <w:rsid w:val="00D764FB"/>
    <w:rsid w:val="00D85488"/>
    <w:rsid w:val="00D933B5"/>
    <w:rsid w:val="00DA0FEA"/>
    <w:rsid w:val="00DB6234"/>
    <w:rsid w:val="00DC2EC4"/>
    <w:rsid w:val="00DD0A98"/>
    <w:rsid w:val="00DE3C5E"/>
    <w:rsid w:val="00DE4A16"/>
    <w:rsid w:val="00DE7BE0"/>
    <w:rsid w:val="00DF1B1F"/>
    <w:rsid w:val="00E121D9"/>
    <w:rsid w:val="00E12FAC"/>
    <w:rsid w:val="00E15222"/>
    <w:rsid w:val="00E16011"/>
    <w:rsid w:val="00E31894"/>
    <w:rsid w:val="00E35265"/>
    <w:rsid w:val="00E352F4"/>
    <w:rsid w:val="00E522BC"/>
    <w:rsid w:val="00E70D26"/>
    <w:rsid w:val="00E74B3E"/>
    <w:rsid w:val="00E85C46"/>
    <w:rsid w:val="00E936B3"/>
    <w:rsid w:val="00EA110E"/>
    <w:rsid w:val="00EB4225"/>
    <w:rsid w:val="00EB4541"/>
    <w:rsid w:val="00EB502A"/>
    <w:rsid w:val="00EC6A0D"/>
    <w:rsid w:val="00ED52CC"/>
    <w:rsid w:val="00ED70D5"/>
    <w:rsid w:val="00ED74BE"/>
    <w:rsid w:val="00EE6456"/>
    <w:rsid w:val="00EF0577"/>
    <w:rsid w:val="00EF553D"/>
    <w:rsid w:val="00F0617A"/>
    <w:rsid w:val="00F1245C"/>
    <w:rsid w:val="00F12678"/>
    <w:rsid w:val="00F15EAD"/>
    <w:rsid w:val="00F27993"/>
    <w:rsid w:val="00F371FF"/>
    <w:rsid w:val="00F42074"/>
    <w:rsid w:val="00F4695E"/>
    <w:rsid w:val="00F521A5"/>
    <w:rsid w:val="00F53DF1"/>
    <w:rsid w:val="00F613A3"/>
    <w:rsid w:val="00F64071"/>
    <w:rsid w:val="00F74BC3"/>
    <w:rsid w:val="00F77ED1"/>
    <w:rsid w:val="00F846E9"/>
    <w:rsid w:val="00FA3194"/>
    <w:rsid w:val="00FA5B4C"/>
    <w:rsid w:val="00FB15E7"/>
    <w:rsid w:val="00FB2B48"/>
    <w:rsid w:val="00FC5CC6"/>
    <w:rsid w:val="00FD0495"/>
    <w:rsid w:val="00FD1F37"/>
    <w:rsid w:val="00FD2057"/>
    <w:rsid w:val="00FD2095"/>
    <w:rsid w:val="00FD5F6A"/>
    <w:rsid w:val="00FE4094"/>
    <w:rsid w:val="00FE5547"/>
    <w:rsid w:val="00FE73BD"/>
    <w:rsid w:val="00FF2903"/>
    <w:rsid w:val="00FF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1996BB6"/>
  <w15:docId w15:val="{6BF66EE2-EC38-46AE-A5AB-D27F05E4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67CB0"/>
    <w:rPr>
      <w:rFonts w:ascii="Arial" w:eastAsia="Times" w:hAnsi="Arial"/>
      <w:b/>
      <w:sz w:val="14"/>
      <w:lang w:val="de-DE" w:eastAsia="de-DE"/>
    </w:rPr>
  </w:style>
  <w:style w:type="paragraph" w:styleId="berschrift2">
    <w:name w:val="heading 2"/>
    <w:basedOn w:val="Standard"/>
    <w:next w:val="Standard"/>
    <w:qFormat/>
    <w:rsid w:val="00ED70D5"/>
    <w:pPr>
      <w:keepNext/>
      <w:spacing w:before="240" w:after="60"/>
      <w:outlineLvl w:val="1"/>
    </w:pPr>
    <w:rPr>
      <w:rFonts w:cs="Arial"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867CB0"/>
    <w:rPr>
      <w:rFonts w:ascii="Times" w:eastAsia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867CB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867CB0"/>
    <w:pPr>
      <w:tabs>
        <w:tab w:val="center" w:pos="4536"/>
        <w:tab w:val="right" w:pos="9072"/>
      </w:tabs>
    </w:pPr>
  </w:style>
  <w:style w:type="character" w:styleId="Hyperlink">
    <w:name w:val="Hyperlink"/>
    <w:rsid w:val="00867CB0"/>
    <w:rPr>
      <w:color w:val="0000FF"/>
      <w:u w:val="single"/>
    </w:rPr>
  </w:style>
  <w:style w:type="paragraph" w:styleId="Sprechblasentext">
    <w:name w:val="Balloon Text"/>
    <w:basedOn w:val="Standard"/>
    <w:semiHidden/>
    <w:rsid w:val="00833E44"/>
    <w:rPr>
      <w:rFonts w:ascii="Tahoma" w:hAnsi="Tahoma" w:cs="Tahoma"/>
      <w:sz w:val="16"/>
      <w:szCs w:val="16"/>
    </w:rPr>
  </w:style>
  <w:style w:type="character" w:styleId="Hervorhebung">
    <w:name w:val="Emphasis"/>
    <w:qFormat/>
    <w:rsid w:val="00EF0577"/>
    <w:rPr>
      <w:i/>
      <w:iCs/>
    </w:rPr>
  </w:style>
  <w:style w:type="character" w:styleId="Fett">
    <w:name w:val="Strong"/>
    <w:qFormat/>
    <w:rsid w:val="00EF0577"/>
    <w:rPr>
      <w:b/>
      <w:bCs/>
    </w:rPr>
  </w:style>
  <w:style w:type="paragraph" w:customStyle="1" w:styleId="section1">
    <w:name w:val="section1"/>
    <w:basedOn w:val="Standard"/>
    <w:rsid w:val="00B622BD"/>
    <w:pPr>
      <w:spacing w:before="100" w:beforeAutospacing="1" w:after="100" w:afterAutospacing="1"/>
    </w:pPr>
    <w:rPr>
      <w:rFonts w:ascii="Times New Roman" w:eastAsia="Times New Roman" w:hAnsi="Times New Roman"/>
      <w:b w:val="0"/>
      <w:sz w:val="24"/>
      <w:szCs w:val="24"/>
    </w:rPr>
  </w:style>
  <w:style w:type="paragraph" w:styleId="E-Mail-Signatur">
    <w:name w:val="E-mail Signature"/>
    <w:basedOn w:val="Standard"/>
    <w:rsid w:val="00892D66"/>
    <w:rPr>
      <w:rFonts w:ascii="Times New Roman" w:eastAsia="Times New Roman" w:hAnsi="Times New Roman"/>
      <w:b w:val="0"/>
      <w:sz w:val="24"/>
      <w:szCs w:val="24"/>
    </w:rPr>
  </w:style>
  <w:style w:type="character" w:customStyle="1" w:styleId="FuzeileZchn">
    <w:name w:val="Fußzeile Zchn"/>
    <w:link w:val="Fuzeile"/>
    <w:uiPriority w:val="99"/>
    <w:rsid w:val="00890661"/>
    <w:rPr>
      <w:rFonts w:ascii="Arial" w:eastAsia="Times" w:hAnsi="Arial"/>
      <w:b/>
      <w:sz w:val="14"/>
      <w:lang w:val="de-DE" w:eastAsia="de-DE"/>
    </w:rPr>
  </w:style>
  <w:style w:type="character" w:customStyle="1" w:styleId="KopfzeileZchn">
    <w:name w:val="Kopfzeile Zchn"/>
    <w:link w:val="Kopfzeile"/>
    <w:rsid w:val="00A80A5B"/>
    <w:rPr>
      <w:rFonts w:ascii="Arial" w:eastAsia="Times" w:hAnsi="Arial"/>
      <w:b/>
      <w:sz w:val="14"/>
      <w:lang w:val="de-DE" w:eastAsia="de-DE"/>
    </w:rPr>
  </w:style>
  <w:style w:type="paragraph" w:styleId="Listenabsatz">
    <w:name w:val="List Paragraph"/>
    <w:basedOn w:val="Standard"/>
    <w:uiPriority w:val="34"/>
    <w:qFormat/>
    <w:rsid w:val="001B49CC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9524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157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>Martin.Pircher@noevog.at</Manager>
  <Company>NÖVOG</Company>
  <LinksUpToDate>false</LinksUpToDate>
  <CharactersWithSpaces>1535</CharactersWithSpaces>
  <SharedDoc>false</SharedDoc>
  <HLinks>
    <vt:vector size="6" baseType="variant">
      <vt:variant>
        <vt:i4>5701738</vt:i4>
      </vt:variant>
      <vt:variant>
        <vt:i4>0</vt:i4>
      </vt:variant>
      <vt:variant>
        <vt:i4>0</vt:i4>
      </vt:variant>
      <vt:variant>
        <vt:i4>5</vt:i4>
      </vt:variant>
      <vt:variant>
        <vt:lpwstr>mailto:office@noevog.at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für AS</dc:title>
  <dc:subject>Martin Pircher,Antrag für AS, SNNB, Schienennetz-Nutzungsbedingungen, Netzzugang, Betriebsplanung, NÖVOG, St. Pölten</dc:subject>
  <dc:creator>Martin.Pircher@noevog.at</dc:creator>
  <cp:keywords>Martin Pircher,Antrag für AS, SNNB, Schienennetz-Nutzungsbedingungen, Netzzugang, Betriebsplanung, NÖVOG, St. Pölten</cp:keywords>
  <dc:description/>
  <cp:lastModifiedBy>Pircher Martin</cp:lastModifiedBy>
  <cp:revision>3</cp:revision>
  <cp:lastPrinted>2017-12-29T08:13:00Z</cp:lastPrinted>
  <dcterms:created xsi:type="dcterms:W3CDTF">2025-10-07T09:11:00Z</dcterms:created>
  <dcterms:modified xsi:type="dcterms:W3CDTF">2025-12-11T14:07:00Z</dcterms:modified>
  <cp:category>Martin Pircher,Antrag für AS, SNNB, Schienennetz-Nutzungsbedingungen, Netzzugang, Betriebsplanung, NÖVOG, St. Pölten</cp:category>
</cp:coreProperties>
</file>